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3D42" w14:textId="0573848B" w:rsidR="0097286C" w:rsidRDefault="003B6E33">
      <w:pPr>
        <w:ind w:left="220" w:hanging="22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EAA09" wp14:editId="3AD59D50">
                <wp:simplePos x="0" y="0"/>
                <wp:positionH relativeFrom="column">
                  <wp:posOffset>5585460</wp:posOffset>
                </wp:positionH>
                <wp:positionV relativeFrom="paragraph">
                  <wp:posOffset>-57150</wp:posOffset>
                </wp:positionV>
                <wp:extent cx="8667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93E51" w14:textId="256D31C1" w:rsidR="00D70555" w:rsidRPr="00D771B0" w:rsidRDefault="00D70555" w:rsidP="00D70555">
                            <w:r w:rsidRPr="0085799F">
                              <w:t>R</w:t>
                            </w:r>
                            <w:r w:rsidR="0085799F" w:rsidRPr="0085799F">
                              <w:t>6</w:t>
                            </w:r>
                            <w:r w:rsidRPr="0085799F">
                              <w:t>.</w:t>
                            </w:r>
                            <w:r w:rsidR="00B979B1">
                              <w:rPr>
                                <w:rFonts w:hint="eastAsia"/>
                              </w:rPr>
                              <w:t>2</w:t>
                            </w:r>
                            <w:r w:rsidRPr="0085799F">
                              <w:rPr>
                                <w:rFonts w:hint="eastAsia"/>
                              </w:rPr>
                              <w:t>更</w:t>
                            </w:r>
                            <w:r w:rsidRPr="00D771B0">
                              <w:rPr>
                                <w:rFonts w:hint="eastAsia"/>
                              </w:rPr>
                              <w:t>新</w:t>
                            </w:r>
                          </w:p>
                          <w:p w14:paraId="59487733" w14:textId="77777777" w:rsidR="00D70555" w:rsidRDefault="00D70555" w:rsidP="00D705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EA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8pt;margin-top:-4.5pt;width:68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" stroked="f">
                <v:textbox inset="5.85pt,.7pt,5.85pt,.7pt">
                  <w:txbxContent>
                    <w:p w14:paraId="50293E51" w14:textId="256D31C1" w:rsidR="00D70555" w:rsidRPr="00D771B0" w:rsidRDefault="00D70555" w:rsidP="00D70555">
                      <w:r w:rsidRPr="0085799F">
                        <w:t>R</w:t>
                      </w:r>
                      <w:r w:rsidR="0085799F" w:rsidRPr="0085799F">
                        <w:t>6</w:t>
                      </w:r>
                      <w:r w:rsidRPr="0085799F">
                        <w:t>.</w:t>
                      </w:r>
                      <w:r w:rsidR="00B979B1">
                        <w:rPr>
                          <w:rFonts w:hint="eastAsia"/>
                        </w:rPr>
                        <w:t>2</w:t>
                      </w:r>
                      <w:r w:rsidRPr="0085799F">
                        <w:rPr>
                          <w:rFonts w:hint="eastAsia"/>
                        </w:rPr>
                        <w:t>更</w:t>
                      </w:r>
                      <w:r w:rsidRPr="00D771B0">
                        <w:rPr>
                          <w:rFonts w:hint="eastAsia"/>
                        </w:rPr>
                        <w:t>新</w:t>
                      </w:r>
                    </w:p>
                    <w:p w14:paraId="59487733" w14:textId="77777777" w:rsidR="00D70555" w:rsidRDefault="00D70555" w:rsidP="00D70555"/>
                  </w:txbxContent>
                </v:textbox>
              </v:shape>
            </w:pict>
          </mc:Fallback>
        </mc:AlternateContent>
      </w:r>
      <w:r w:rsidR="007D5AC4">
        <w:rPr>
          <w:rFonts w:ascii="ＭＳ 明朝" w:hAnsi="ＭＳ 明朝" w:hint="eastAsia"/>
          <w:b/>
          <w:bCs/>
          <w:sz w:val="32"/>
        </w:rPr>
        <w:t>許諾書</w:t>
      </w:r>
    </w:p>
    <w:p w14:paraId="1B1DE9D1" w14:textId="3000CA2C" w:rsidR="00804807" w:rsidRDefault="00804807" w:rsidP="00263A80">
      <w:pPr>
        <w:ind w:leftChars="114" w:left="23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6418D">
        <w:rPr>
          <w:rFonts w:ascii="ＭＳ 明朝" w:hAnsi="ＭＳ 明朝" w:hint="eastAsia"/>
        </w:rPr>
        <w:t>令和</w:t>
      </w:r>
      <w:r w:rsidR="0097286C">
        <w:rPr>
          <w:rFonts w:ascii="ＭＳ 明朝" w:hAnsi="ＭＳ 明朝" w:hint="eastAsia"/>
        </w:rPr>
        <w:t xml:space="preserve">　　年　　月　　日</w:t>
      </w:r>
    </w:p>
    <w:p w14:paraId="659FAC6C" w14:textId="77777777" w:rsidR="004462EF" w:rsidRPr="001B4B57" w:rsidRDefault="0097286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東京大学附属図書館長</w:t>
      </w:r>
      <w:r w:rsidR="00F83595">
        <w:rPr>
          <w:rFonts w:ascii="ＭＳ 明朝" w:hAnsi="ＭＳ 明朝" w:hint="eastAsia"/>
        </w:rPr>
        <w:t xml:space="preserve">　</w:t>
      </w:r>
      <w:r w:rsidR="00F83595">
        <w:rPr>
          <w:rFonts w:ascii="ＭＳ 明朝" w:hAnsi="ＭＳ 明朝" w:hint="eastAsia"/>
          <w:lang w:eastAsia="zh-TW"/>
        </w:rPr>
        <w:t>殿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2409"/>
        <w:gridCol w:w="1134"/>
        <w:gridCol w:w="709"/>
        <w:gridCol w:w="2126"/>
      </w:tblGrid>
      <w:tr w:rsidR="00B414D5" w14:paraId="2A2C2A2A" w14:textId="77777777" w:rsidTr="005804FA">
        <w:trPr>
          <w:trHeight w:val="178"/>
        </w:trPr>
        <w:tc>
          <w:tcPr>
            <w:tcW w:w="2410" w:type="dxa"/>
            <w:vAlign w:val="center"/>
          </w:tcPr>
          <w:p w14:paraId="4F5CB73A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bookmarkStart w:id="0" w:name="_Hlk144281607"/>
            <w:r w:rsidRPr="006142C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2"/>
            <w:vAlign w:val="center"/>
          </w:tcPr>
          <w:p w14:paraId="32EE0B28" w14:textId="77777777" w:rsidR="00B414D5" w:rsidRPr="0007165E" w:rsidRDefault="00B414D5" w:rsidP="005804F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(姓)　</w:t>
            </w:r>
          </w:p>
        </w:tc>
        <w:tc>
          <w:tcPr>
            <w:tcW w:w="3969" w:type="dxa"/>
            <w:gridSpan w:val="3"/>
            <w:vAlign w:val="center"/>
          </w:tcPr>
          <w:p w14:paraId="712EC443" w14:textId="77777777" w:rsidR="00B414D5" w:rsidRPr="0007165E" w:rsidRDefault="00B414D5" w:rsidP="005804F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(名)　</w:t>
            </w:r>
          </w:p>
        </w:tc>
      </w:tr>
      <w:tr w:rsidR="00B414D5" w14:paraId="72EA86C1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7B5A4F6B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52A5A49F" w14:textId="688A34B9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37A93F34" w14:textId="6B534D30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4364D576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2A40844A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7F5EC9">
              <w:rPr>
                <w:rFonts w:ascii="ＭＳ 明朝" w:hAnsi="ＭＳ 明朝" w:hint="eastAsia"/>
              </w:rPr>
              <w:t>ｱﾙﾌｧﾍﾞｯﾄ氏名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081FCD33" w14:textId="19159073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470FC77D" w14:textId="75C51A3A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702A7FA6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0E5DDB8C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所属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(専攻/コースまで記入)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41BC4EDE" w14:textId="76936ACA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72FCDA10" w14:textId="77777777" w:rsidTr="005029A1">
        <w:trPr>
          <w:trHeight w:val="360"/>
        </w:trPr>
        <w:tc>
          <w:tcPr>
            <w:tcW w:w="2410" w:type="dxa"/>
            <w:vAlign w:val="center"/>
          </w:tcPr>
          <w:p w14:paraId="296FFDD0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学籍番号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（課程博士のみ）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4868EDCD" w14:textId="1074B681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vAlign w:val="bottom"/>
          </w:tcPr>
          <w:p w14:paraId="44F3807A" w14:textId="77777777" w:rsidR="00B414D5" w:rsidRDefault="00B414D5" w:rsidP="005029A1">
            <w:pPr>
              <w:spacing w:line="240" w:lineRule="exact"/>
              <w:ind w:leftChars="-51" w:left="-107" w:rightChars="-50" w:right="-105"/>
              <w:jc w:val="center"/>
              <w:rPr>
                <w:rFonts w:ascii="ＭＳ 明朝" w:hAnsi="ＭＳ 明朝"/>
              </w:rPr>
            </w:pPr>
            <w:r w:rsidRPr="00FE0E75">
              <w:rPr>
                <w:rFonts w:ascii="ＭＳ 明朝" w:hAnsi="ＭＳ 明朝" w:hint="eastAsia"/>
              </w:rPr>
              <w:t>署名</w:t>
            </w:r>
          </w:p>
          <w:p w14:paraId="7C77B81F" w14:textId="45B57749" w:rsidR="005029A1" w:rsidRPr="005029A1" w:rsidRDefault="005029A1" w:rsidP="005029A1">
            <w:pPr>
              <w:spacing w:line="180" w:lineRule="exact"/>
              <w:ind w:leftChars="-51" w:left="-107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29A1">
              <w:rPr>
                <w:rFonts w:ascii="ＭＳ 明朝" w:hAnsi="ＭＳ 明朝" w:hint="eastAsia"/>
                <w:sz w:val="16"/>
                <w:szCs w:val="16"/>
              </w:rPr>
              <w:t>（自署）</w:t>
            </w:r>
          </w:p>
        </w:tc>
        <w:tc>
          <w:tcPr>
            <w:tcW w:w="2126" w:type="dxa"/>
            <w:vMerge w:val="restart"/>
            <w:vAlign w:val="center"/>
          </w:tcPr>
          <w:p w14:paraId="17DF779F" w14:textId="77777777" w:rsidR="00B414D5" w:rsidRPr="007F5EC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2DCB4152" w14:textId="77777777" w:rsidTr="005029A1">
        <w:trPr>
          <w:trHeight w:val="360"/>
        </w:trPr>
        <w:tc>
          <w:tcPr>
            <w:tcW w:w="2410" w:type="dxa"/>
            <w:vAlign w:val="bottom"/>
          </w:tcPr>
          <w:p w14:paraId="694686B4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AA100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Tel</w:t>
            </w:r>
            <w:r w:rsidRPr="00691A7E">
              <w:rPr>
                <w:rFonts w:ascii="ＭＳ 明朝" w:hAnsi="ＭＳ 明朝" w:hint="eastAs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F4F46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0CC0F4D8" w14:textId="77777777" w:rsidR="00B414D5" w:rsidRPr="00F05C69" w:rsidRDefault="00B414D5" w:rsidP="005804FA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617DAFB9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0950B7A5" w14:textId="77777777" w:rsidTr="005029A1">
        <w:trPr>
          <w:trHeight w:val="360"/>
        </w:trPr>
        <w:tc>
          <w:tcPr>
            <w:tcW w:w="2410" w:type="dxa"/>
          </w:tcPr>
          <w:p w14:paraId="6995BCF4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(修了後も連絡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可能な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もの)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ED880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r w:rsidRPr="00691A7E">
              <w:rPr>
                <w:rFonts w:ascii="ＭＳ 明朝" w:hAnsi="ＭＳ 明朝" w:hint="eastAsia"/>
                <w:sz w:val="18"/>
                <w:szCs w:val="18"/>
              </w:rPr>
              <w:t>E-mail: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463A5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13AF6CD0" w14:textId="77777777" w:rsidR="00B414D5" w:rsidRPr="00FE0E75" w:rsidRDefault="00B414D5" w:rsidP="005804FA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BEE200F" w14:textId="77777777" w:rsidR="00B414D5" w:rsidRPr="00FE0E75" w:rsidRDefault="00B414D5" w:rsidP="005804F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0"/>
    </w:tbl>
    <w:p w14:paraId="721DBC53" w14:textId="77777777" w:rsidR="007F5EC9" w:rsidRDefault="007F5EC9" w:rsidP="005F0301">
      <w:pPr>
        <w:spacing w:line="120" w:lineRule="exact"/>
        <w:jc w:val="left"/>
        <w:rPr>
          <w:rFonts w:ascii="ＭＳ 明朝" w:hAnsi="ＭＳ 明朝"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108"/>
      </w:tblGrid>
      <w:tr w:rsidR="008E2326" w:rsidRPr="00926156" w14:paraId="5F89FCCD" w14:textId="77777777" w:rsidTr="00EF35E0">
        <w:trPr>
          <w:trHeight w:val="480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41CD" w14:textId="77777777" w:rsidR="008E2326" w:rsidRPr="0092615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25741" w14:textId="77777777" w:rsidR="008E2326" w:rsidRPr="00926156" w:rsidRDefault="00C364E6" w:rsidP="00503F54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□</w:t>
            </w:r>
            <w:r w:rsidR="00503F54">
              <w:rPr>
                <w:rFonts w:ascii="ＭＳ 明朝" w:hAnsi="ＭＳ 明朝" w:hint="eastAsia"/>
              </w:rPr>
              <w:t>課程</w:t>
            </w:r>
            <w:r w:rsidRPr="00926156">
              <w:rPr>
                <w:rFonts w:ascii="ＭＳ 明朝" w:hAnsi="ＭＳ 明朝" w:hint="eastAsia"/>
              </w:rPr>
              <w:t>博士</w:t>
            </w:r>
            <w:r w:rsidR="00503F54">
              <w:rPr>
                <w:rFonts w:ascii="ＭＳ 明朝" w:hAnsi="ＭＳ 明朝" w:hint="eastAsia"/>
              </w:rPr>
              <w:t xml:space="preserve">　　□</w:t>
            </w:r>
            <w:r w:rsidRPr="00926156">
              <w:rPr>
                <w:rFonts w:ascii="ＭＳ 明朝" w:hAnsi="ＭＳ 明朝" w:hint="eastAsia"/>
              </w:rPr>
              <w:t>論文</w:t>
            </w:r>
            <w:r w:rsidR="00503F54">
              <w:rPr>
                <w:rFonts w:ascii="ＭＳ 明朝" w:hAnsi="ＭＳ 明朝" w:hint="eastAsia"/>
              </w:rPr>
              <w:t>博士</w:t>
            </w:r>
          </w:p>
        </w:tc>
      </w:tr>
      <w:tr w:rsidR="00C364E6" w:rsidRPr="00926156" w14:paraId="0E2EB976" w14:textId="77777777" w:rsidTr="00D01AEF">
        <w:trPr>
          <w:trHeight w:val="2022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43A69" w14:textId="77777777" w:rsidR="00C364E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論文題目</w:t>
            </w:r>
          </w:p>
          <w:p w14:paraId="06E091BC" w14:textId="77777777" w:rsidR="00F24419" w:rsidRPr="0085799F" w:rsidRDefault="00212930" w:rsidP="00C46430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sz w:val="16"/>
                <w:szCs w:val="18"/>
              </w:rPr>
            </w:pPr>
            <w:r w:rsidRPr="00F24419">
              <w:rPr>
                <w:rFonts w:hint="eastAsia"/>
                <w:color w:val="000000"/>
                <w:sz w:val="16"/>
                <w:szCs w:val="18"/>
              </w:rPr>
              <w:t>論文目録の記載と同じにし</w:t>
            </w:r>
            <w:r w:rsidRPr="0085799F">
              <w:rPr>
                <w:rFonts w:hint="eastAsia"/>
                <w:sz w:val="16"/>
                <w:szCs w:val="18"/>
              </w:rPr>
              <w:t>てください。</w:t>
            </w:r>
          </w:p>
          <w:p w14:paraId="60857731" w14:textId="2B557FD7" w:rsidR="00F24419" w:rsidRPr="0085799F" w:rsidRDefault="00212930" w:rsidP="00F24419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hint="eastAsia"/>
                <w:sz w:val="16"/>
                <w:szCs w:val="18"/>
              </w:rPr>
              <w:t>論文題目が外国語の場合には</w:t>
            </w:r>
            <w:r w:rsidR="004843FC" w:rsidRPr="0085799F">
              <w:rPr>
                <w:rFonts w:hint="eastAsia"/>
                <w:sz w:val="16"/>
                <w:szCs w:val="18"/>
              </w:rPr>
              <w:t>必ず</w:t>
            </w:r>
            <w:r w:rsidRPr="0085799F">
              <w:rPr>
                <w:rFonts w:hint="eastAsia"/>
                <w:sz w:val="16"/>
                <w:szCs w:val="18"/>
              </w:rPr>
              <w:t>和訳を</w:t>
            </w:r>
            <w:r w:rsidR="00C46430" w:rsidRPr="0085799F">
              <w:rPr>
                <w:rFonts w:hint="eastAsia"/>
                <w:sz w:val="16"/>
                <w:szCs w:val="18"/>
              </w:rPr>
              <w:t>、日本語</w:t>
            </w:r>
            <w:r w:rsidR="004843FC" w:rsidRPr="0085799F">
              <w:rPr>
                <w:rFonts w:hint="eastAsia"/>
                <w:sz w:val="16"/>
                <w:szCs w:val="18"/>
              </w:rPr>
              <w:t>の場合は</w:t>
            </w:r>
            <w:r w:rsidR="00C46430" w:rsidRPr="0085799F">
              <w:rPr>
                <w:rFonts w:hint="eastAsia"/>
                <w:sz w:val="16"/>
                <w:szCs w:val="18"/>
              </w:rPr>
              <w:t>英訳</w:t>
            </w:r>
            <w:r w:rsidR="004843FC" w:rsidRPr="0085799F">
              <w:rPr>
                <w:rFonts w:hint="eastAsia"/>
                <w:sz w:val="16"/>
                <w:szCs w:val="18"/>
              </w:rPr>
              <w:t>があれば</w:t>
            </w:r>
            <w:r w:rsidR="005029A1" w:rsidRPr="0085799F">
              <w:rPr>
                <w:rFonts w:hint="eastAsia"/>
                <w:sz w:val="16"/>
                <w:szCs w:val="18"/>
              </w:rPr>
              <w:t>、</w:t>
            </w:r>
            <w:r w:rsidRPr="0085799F">
              <w:rPr>
                <w:rFonts w:hint="eastAsia"/>
                <w:sz w:val="16"/>
                <w:szCs w:val="18"/>
              </w:rPr>
              <w:t>括弧書きで付けてください。</w:t>
            </w:r>
          </w:p>
          <w:p w14:paraId="777686AF" w14:textId="242E76F3" w:rsidR="005B1AE7" w:rsidRPr="005B1AE7" w:rsidRDefault="005B1AE7" w:rsidP="00F24419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sz w:val="16"/>
                <w:szCs w:val="18"/>
              </w:rPr>
              <w:t>ProQuest</w:t>
            </w:r>
            <w:r w:rsidRPr="0085799F">
              <w:rPr>
                <w:rFonts w:ascii="ＭＳ 明朝" w:hAnsi="ＭＳ 明朝"/>
                <w:sz w:val="16"/>
                <w:szCs w:val="18"/>
              </w:rPr>
              <w:t>(</w:t>
            </w:r>
            <w:r w:rsidRPr="0085799F">
              <w:rPr>
                <w:rFonts w:ascii="ＭＳ 明朝" w:hAnsi="ＭＳ 明朝" w:hint="eastAsia"/>
                <w:sz w:val="16"/>
                <w:szCs w:val="18"/>
              </w:rPr>
              <w:t>※2</w:t>
            </w:r>
            <w:r w:rsidRPr="0085799F">
              <w:rPr>
                <w:rFonts w:ascii="ＭＳ 明朝" w:hAnsi="ＭＳ 明朝"/>
                <w:sz w:val="16"/>
                <w:szCs w:val="18"/>
              </w:rPr>
              <w:t>)</w:t>
            </w:r>
            <w:r w:rsidRPr="0085799F">
              <w:rPr>
                <w:rFonts w:ascii="ＭＳ 明朝" w:hAnsi="ＭＳ 明朝" w:hint="eastAsia"/>
                <w:sz w:val="16"/>
                <w:szCs w:val="18"/>
              </w:rPr>
              <w:t>へ登載可の場合は英</w:t>
            </w:r>
            <w:r w:rsidR="005029A1" w:rsidRPr="0085799F">
              <w:rPr>
                <w:rFonts w:ascii="ＭＳ 明朝" w:hAnsi="ＭＳ 明朝" w:hint="eastAsia"/>
                <w:sz w:val="16"/>
                <w:szCs w:val="18"/>
              </w:rPr>
              <w:t>文題目</w:t>
            </w:r>
            <w:r w:rsidR="00263A80" w:rsidRPr="0085799F">
              <w:rPr>
                <w:rFonts w:ascii="ＭＳ 明朝" w:hAnsi="ＭＳ 明朝" w:hint="eastAsia"/>
                <w:sz w:val="16"/>
                <w:szCs w:val="18"/>
              </w:rPr>
              <w:t>が必須です</w:t>
            </w:r>
            <w:r w:rsidR="00263A80">
              <w:rPr>
                <w:rFonts w:ascii="ＭＳ 明朝" w:hAnsi="ＭＳ 明朝" w:hint="eastAsia"/>
                <w:color w:val="FF0000"/>
                <w:sz w:val="16"/>
                <w:szCs w:val="18"/>
              </w:rPr>
              <w:t>。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9CF34" w14:textId="77777777" w:rsidR="00C364E6" w:rsidRPr="00C46430" w:rsidRDefault="00C364E6" w:rsidP="00926156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3D2665" w:rsidRPr="00926156" w14:paraId="6E7B66A3" w14:textId="77777777" w:rsidTr="006142C9">
        <w:trPr>
          <w:trHeight w:val="1244"/>
        </w:trPr>
        <w:tc>
          <w:tcPr>
            <w:tcW w:w="2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DA6DB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Cs w:val="19"/>
              </w:rPr>
            </w:pPr>
            <w:r w:rsidRPr="0085799F">
              <w:rPr>
                <w:rFonts w:ascii="ＭＳ 明朝" w:hAnsi="ＭＳ 明朝" w:hint="eastAsia"/>
                <w:szCs w:val="19"/>
              </w:rPr>
              <w:t>インターネット公表の可否</w:t>
            </w:r>
          </w:p>
          <w:p w14:paraId="2246E1DF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  <w:p w14:paraId="1453F856" w14:textId="77777777" w:rsidR="003D2665" w:rsidRPr="0085799F" w:rsidRDefault="00A1079B" w:rsidP="00CF2D12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>]</w:t>
            </w:r>
            <w:r w:rsidR="003D2665" w:rsidRPr="0085799F">
              <w:rPr>
                <w:rFonts w:ascii="ＭＳ 明朝" w:hAnsi="ＭＳ 明朝" w:hint="eastAsia"/>
                <w:sz w:val="19"/>
                <w:szCs w:val="19"/>
              </w:rPr>
              <w:t>のいずれかに○をつけてください。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ACA4A" w14:textId="6B3ACE04" w:rsidR="003D2665" w:rsidRPr="0085799F" w:rsidRDefault="003D2665" w:rsidP="006142C9">
            <w:pPr>
              <w:spacing w:beforeLines="10" w:before="31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①</w:t>
            </w:r>
            <w:r w:rsidRPr="0085799F">
              <w:rPr>
                <w:rFonts w:ascii="ＭＳ ゴシック" w:eastAsia="ＭＳ ゴシック" w:hAnsi="ＭＳ ゴシック" w:hint="eastAsia"/>
              </w:rPr>
              <w:t>全文公表）</w:t>
            </w:r>
          </w:p>
          <w:p w14:paraId="54236F8D" w14:textId="5D829A5D" w:rsidR="003D2665" w:rsidRPr="0085799F" w:rsidRDefault="003D2665" w:rsidP="006142C9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20"/>
                <w:szCs w:val="20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Pr="0085799F">
              <w:rPr>
                <w:rFonts w:ascii="ＭＳ 明朝" w:hAnsi="ＭＳ 明朝" w:hint="eastAsia"/>
              </w:rPr>
              <w:t xml:space="preserve"> 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1)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 xml:space="preserve"> に該当しないことを確認</w:t>
            </w:r>
            <w:r w:rsidR="009430F1" w:rsidRPr="0085799F">
              <w:rPr>
                <w:rFonts w:ascii="ＭＳ 明朝" w:hAnsi="ＭＳ 明朝" w:hint="eastAsia"/>
                <w:sz w:val="18"/>
                <w:szCs w:val="18"/>
              </w:rPr>
              <w:t>の上、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文（全文）の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095F5A" w:rsidRPr="008579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D2665" w:rsidRPr="00926156" w14:paraId="14083EBA" w14:textId="77777777" w:rsidTr="006142C9">
        <w:trPr>
          <w:trHeight w:val="1169"/>
        </w:trPr>
        <w:tc>
          <w:tcPr>
            <w:tcW w:w="23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D6312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E53B9" w14:textId="70091C6B" w:rsidR="003D2665" w:rsidRPr="0085799F" w:rsidRDefault="003D2665" w:rsidP="006142C9">
            <w:pPr>
              <w:spacing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②</w:t>
            </w:r>
            <w:r w:rsidR="00356C9B" w:rsidRPr="0085799F">
              <w:rPr>
                <w:rFonts w:ascii="ＭＳ ゴシック" w:eastAsia="ＭＳ ゴシック" w:hAnsi="ＭＳ ゴシック" w:hint="eastAsia"/>
              </w:rPr>
              <w:t>特例</w:t>
            </w:r>
            <w:r w:rsidR="006236BF" w:rsidRPr="0085799F">
              <w:rPr>
                <w:rFonts w:ascii="ＭＳ ゴシック" w:eastAsia="ＭＳ ゴシック" w:hAnsi="ＭＳ ゴシック" w:hint="eastAsia"/>
              </w:rPr>
              <w:t>による</w:t>
            </w:r>
            <w:r w:rsidRPr="0085799F">
              <w:rPr>
                <w:rFonts w:ascii="ＭＳ ゴシック" w:eastAsia="ＭＳ ゴシック" w:hAnsi="ＭＳ ゴシック" w:hint="eastAsia"/>
              </w:rPr>
              <w:t>公表）</w:t>
            </w:r>
          </w:p>
          <w:p w14:paraId="248EC42A" w14:textId="546F3A8C" w:rsidR="003D2665" w:rsidRPr="0085799F" w:rsidRDefault="003D2665" w:rsidP="002B2546">
            <w:pPr>
              <w:spacing w:line="260" w:lineRule="exact"/>
              <w:ind w:left="482" w:hangingChars="200" w:hanging="482"/>
              <w:rPr>
                <w:rFonts w:ascii="ＭＳ 明朝" w:hAnsi="ＭＳ 明朝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="00A1079B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Pr="0085799F">
              <w:rPr>
                <w:rFonts w:ascii="ＭＳ 明朝" w:hAnsi="ＭＳ 明朝" w:hint="eastAsia"/>
              </w:rPr>
              <w:t xml:space="preserve"> 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="0097285B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に該当するため、「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="002B2546" w:rsidRPr="0085799F">
              <w:rPr>
                <w:rFonts w:ascii="ＭＳ 明朝" w:hAnsi="ＭＳ 明朝"/>
                <w:sz w:val="18"/>
                <w:szCs w:val="18"/>
              </w:rPr>
              <w:br/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3C48FC" w:rsidRPr="0085799F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56C9B" w:rsidRPr="0085799F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56C9B" w:rsidRPr="0085799F">
              <w:rPr>
                <w:rFonts w:ascii="ＭＳ 明朝" w:hAnsi="ＭＳ 明朝"/>
                <w:sz w:val="18"/>
                <w:szCs w:val="18"/>
              </w:rPr>
              <w:t>・要約・書誌情報</w:t>
            </w:r>
            <w:r w:rsidR="003C48FC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3D2665" w:rsidRPr="00926156" w14:paraId="6A106E86" w14:textId="77777777" w:rsidTr="006142C9">
        <w:trPr>
          <w:trHeight w:val="2640"/>
        </w:trPr>
        <w:tc>
          <w:tcPr>
            <w:tcW w:w="2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B1347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5CFE" w14:textId="4CB0FA08" w:rsidR="003D2665" w:rsidRPr="0085799F" w:rsidRDefault="003D2665" w:rsidP="006142C9">
            <w:pPr>
              <w:spacing w:beforeLines="20" w:before="62"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③</w:t>
            </w:r>
            <w:r w:rsidR="00356C9B" w:rsidRPr="0085799F">
              <w:rPr>
                <w:rFonts w:ascii="ＭＳ ゴシック" w:eastAsia="ＭＳ ゴシック" w:hAnsi="ＭＳ ゴシック" w:hint="eastAsia"/>
              </w:rPr>
              <w:t>特例</w:t>
            </w:r>
            <w:r w:rsidR="006236BF" w:rsidRPr="0085799F">
              <w:rPr>
                <w:rFonts w:ascii="ＭＳ ゴシック" w:eastAsia="ＭＳ ゴシック" w:hAnsi="ＭＳ ゴシック" w:hint="eastAsia"/>
              </w:rPr>
              <w:t>による</w:t>
            </w:r>
            <w:r w:rsidRPr="0085799F">
              <w:rPr>
                <w:rFonts w:ascii="ＭＳ ゴシック" w:eastAsia="ＭＳ ゴシック" w:hAnsi="ＭＳ ゴシック" w:hint="eastAsia"/>
              </w:rPr>
              <w:t>公表・単行本もしくは雑誌掲載等の形で刊行される予定）</w:t>
            </w:r>
          </w:p>
          <w:p w14:paraId="529F39B7" w14:textId="40C13FD9" w:rsidR="003D2665" w:rsidRPr="0085799F" w:rsidRDefault="00A1079B" w:rsidP="006142C9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="003D2665" w:rsidRPr="0085799F">
              <w:rPr>
                <w:rFonts w:ascii="ＭＳ 明朝" w:hAnsi="ＭＳ 明朝" w:hint="eastAsia"/>
              </w:rPr>
              <w:t xml:space="preserve"> </w:t>
            </w:r>
            <w:r w:rsidR="000F0BBC"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="0097285B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にある、「博士論文の全部または一部が、単行本もしくは雑誌掲載等の形で刊行される予定」に該当するため、「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="00775380" w:rsidRPr="0085799F">
              <w:rPr>
                <w:rFonts w:ascii="ＭＳ 明朝" w:hAnsi="ＭＳ 明朝"/>
                <w:sz w:val="18"/>
                <w:szCs w:val="18"/>
              </w:rPr>
              <w:br/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3C48FC" w:rsidRPr="0085799F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C48FC" w:rsidRPr="0085799F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C48FC" w:rsidRPr="0085799F">
              <w:rPr>
                <w:rFonts w:ascii="ＭＳ 明朝" w:hAnsi="ＭＳ 明朝"/>
                <w:sz w:val="18"/>
                <w:szCs w:val="18"/>
              </w:rPr>
              <w:t>・要約</w:t>
            </w:r>
            <w:r w:rsidR="006236BF" w:rsidRPr="0085799F">
              <w:rPr>
                <w:rFonts w:ascii="ＭＳ 明朝" w:hAnsi="ＭＳ 明朝"/>
                <w:sz w:val="18"/>
                <w:szCs w:val="18"/>
              </w:rPr>
              <w:t>・書誌情報</w:t>
            </w:r>
            <w:r w:rsidR="006236BF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236BF" w:rsidRPr="0085799F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4175F939" w14:textId="26E8B7EA" w:rsidR="003D2665" w:rsidRPr="0085799F" w:rsidRDefault="003D2665" w:rsidP="006142C9">
            <w:pPr>
              <w:spacing w:line="260" w:lineRule="exact"/>
              <w:ind w:left="540" w:hangingChars="300" w:hanging="540"/>
              <w:rPr>
                <w:rFonts w:ascii="ＭＳ 明朝" w:hAnsi="ＭＳ 明朝"/>
              </w:rPr>
            </w:pPr>
            <w:r w:rsidRPr="0085799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1C5E9D" w:rsidRPr="008579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また、以下の公表可能日を経過した場合には、他の理由がない限り、</w:t>
            </w:r>
            <w:r w:rsidRPr="0085799F">
              <w:rPr>
                <w:rFonts w:ascii="ＭＳ 明朝" w:hAnsi="ＭＳ 明朝" w:hint="eastAsia"/>
                <w:sz w:val="18"/>
                <w:szCs w:val="18"/>
                <w:u w:val="single"/>
              </w:rPr>
              <w:t>自動的に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上記博士論文（全文）が公表されることを許諾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65E6CE14" w14:textId="77777777" w:rsidR="003D2665" w:rsidRPr="0085799F" w:rsidRDefault="003D2665" w:rsidP="006142C9">
            <w:pPr>
              <w:spacing w:beforeLines="50" w:before="155" w:line="260" w:lineRule="exact"/>
              <w:ind w:left="420" w:hangingChars="200" w:hanging="420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</w:rPr>
              <w:t xml:space="preserve">　　　</w:t>
            </w:r>
            <w:r w:rsidR="004209BE" w:rsidRPr="0085799F">
              <w:rPr>
                <w:rFonts w:ascii="ＭＳ 明朝" w:hAnsi="ＭＳ 明朝" w:hint="eastAsia"/>
                <w:sz w:val="20"/>
                <w:szCs w:val="20"/>
              </w:rPr>
              <w:t>公表可能日 ：</w:t>
            </w:r>
            <w:r w:rsidR="004209BE" w:rsidRPr="0085799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年　　月　　日</w:t>
            </w:r>
          </w:p>
          <w:p w14:paraId="627CD551" w14:textId="77777777" w:rsidR="003D2665" w:rsidRPr="0085799F" w:rsidRDefault="003D2665" w:rsidP="006142C9">
            <w:pPr>
              <w:spacing w:line="260" w:lineRule="exact"/>
              <w:ind w:left="360" w:hangingChars="200" w:hanging="360"/>
              <w:rPr>
                <w:rFonts w:ascii="ＭＳ 明朝" w:hAnsi="ＭＳ 明朝"/>
                <w:sz w:val="16"/>
                <w:szCs w:val="16"/>
              </w:rPr>
            </w:pPr>
            <w:r w:rsidRPr="0085799F">
              <w:rPr>
                <w:rFonts w:ascii="ＭＳ 明朝" w:hAnsi="ＭＳ 明朝" w:hint="eastAsia"/>
                <w:sz w:val="18"/>
                <w:szCs w:val="18"/>
              </w:rPr>
              <w:t xml:space="preserve">　　　　（学位授与日から最長</w:t>
            </w:r>
            <w:r w:rsidRPr="0085799F">
              <w:rPr>
                <w:rFonts w:ascii="ＭＳ 明朝" w:hAnsi="ＭＳ 明朝" w:hint="eastAsia"/>
                <w:sz w:val="18"/>
                <w:szCs w:val="18"/>
                <w:highlight w:val="yellow"/>
              </w:rPr>
              <w:t>５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年）</w:t>
            </w:r>
            <w:r w:rsidR="00F90FA3" w:rsidRPr="0085799F">
              <w:rPr>
                <w:rFonts w:ascii="ＭＳ 明朝" w:hAnsi="ＭＳ 明朝" w:hint="eastAsia"/>
                <w:sz w:val="14"/>
                <w:szCs w:val="14"/>
              </w:rPr>
              <w:t>←</w:t>
            </w:r>
            <w:r w:rsidR="00F90FA3" w:rsidRPr="0085799F">
              <w:rPr>
                <w:rFonts w:ascii="ＭＳ 明朝" w:hAnsi="ＭＳ 明朝"/>
                <w:sz w:val="14"/>
                <w:szCs w:val="14"/>
              </w:rPr>
              <w:t>研究科で定めた年数を記入</w:t>
            </w:r>
            <w:r w:rsidR="00F90FA3" w:rsidRPr="0085799F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764C1D" w:rsidRPr="0085799F">
              <w:rPr>
                <w:rFonts w:ascii="ＭＳ 明朝" w:hAnsi="ＭＳ 明朝"/>
                <w:sz w:val="14"/>
                <w:szCs w:val="14"/>
              </w:rPr>
              <w:t>最大</w:t>
            </w:r>
            <w:r w:rsidR="00764C1D" w:rsidRPr="0085799F">
              <w:rPr>
                <w:rFonts w:ascii="ＭＳ 明朝" w:hAnsi="ＭＳ 明朝" w:hint="eastAsia"/>
                <w:sz w:val="14"/>
                <w:szCs w:val="14"/>
              </w:rPr>
              <w:t>５</w:t>
            </w:r>
            <w:r w:rsidR="00F90FA3" w:rsidRPr="0085799F">
              <w:rPr>
                <w:rFonts w:ascii="ＭＳ 明朝" w:hAnsi="ＭＳ 明朝"/>
                <w:sz w:val="14"/>
                <w:szCs w:val="14"/>
              </w:rPr>
              <w:t>年）</w:t>
            </w:r>
          </w:p>
        </w:tc>
      </w:tr>
      <w:tr w:rsidR="00336BAF" w:rsidRPr="00185673" w14:paraId="62A4D57C" w14:textId="77777777" w:rsidTr="005F0301">
        <w:trPr>
          <w:trHeight w:val="1276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A050B" w14:textId="6908057F" w:rsidR="007D2192" w:rsidRPr="0085799F" w:rsidRDefault="00EF35E0" w:rsidP="00EF35E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P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roQuest</w:t>
            </w:r>
            <w:r w:rsidRPr="0085799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Dissertation</w:t>
            </w:r>
            <w:r w:rsidR="009B1104" w:rsidRPr="0085799F">
              <w:rPr>
                <w:rFonts w:ascii="ＭＳ 明朝" w:hAnsi="ＭＳ 明朝" w:hint="eastAsia"/>
                <w:sz w:val="18"/>
                <w:szCs w:val="18"/>
              </w:rPr>
              <w:t>s</w:t>
            </w:r>
            <w:r w:rsidRPr="0085799F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&amp;</w:t>
            </w:r>
            <w:r w:rsidRPr="0085799F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Theses</w:t>
            </w:r>
            <w:r w:rsidRPr="0085799F">
              <w:rPr>
                <w:rFonts w:ascii="ＭＳ 明朝" w:hAnsi="ＭＳ 明朝"/>
                <w:sz w:val="18"/>
                <w:szCs w:val="18"/>
              </w:rPr>
              <w:t xml:space="preserve"> Global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7D2192" w:rsidRPr="0085799F">
              <w:rPr>
                <w:rFonts w:ascii="ＭＳ 明朝" w:hAnsi="ＭＳ 明朝"/>
                <w:sz w:val="18"/>
                <w:szCs w:val="18"/>
              </w:rPr>
              <w:t>(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※2</w:t>
            </w:r>
            <w:r w:rsidR="007D2192" w:rsidRPr="0085799F">
              <w:rPr>
                <w:rFonts w:ascii="ＭＳ 明朝" w:hAnsi="ＭＳ 明朝"/>
                <w:sz w:val="18"/>
                <w:szCs w:val="18"/>
              </w:rPr>
              <w:t>)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への</w:t>
            </w:r>
            <w:r w:rsidR="00862D90" w:rsidRPr="0085799F">
              <w:rPr>
                <w:rFonts w:ascii="ＭＳ 明朝" w:hAnsi="ＭＳ 明朝" w:hint="eastAsia"/>
                <w:sz w:val="18"/>
                <w:szCs w:val="18"/>
              </w:rPr>
              <w:t>登載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可否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56DD8" w14:textId="15674E76" w:rsidR="00991481" w:rsidRPr="0085799F" w:rsidRDefault="009B1104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8"/>
                <w:szCs w:val="18"/>
                <w:u w:val="single"/>
              </w:rPr>
              <w:t>上記①または③に該当する場合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は、</w:t>
            </w:r>
            <w:r w:rsidR="00991481" w:rsidRPr="0085799F">
              <w:rPr>
                <w:rFonts w:ascii="ＭＳ 明朝" w:hAnsi="ＭＳ 明朝" w:hint="eastAsia"/>
                <w:b/>
                <w:sz w:val="20"/>
                <w:szCs w:val="20"/>
              </w:rPr>
              <w:t>[ 　 ]</w:t>
            </w:r>
            <w:r w:rsidR="00991481" w:rsidRPr="0085799F">
              <w:rPr>
                <w:rFonts w:ascii="ＭＳ 明朝" w:hAnsi="ＭＳ 明朝" w:hint="eastAsia"/>
                <w:bCs/>
                <w:sz w:val="18"/>
                <w:szCs w:val="18"/>
              </w:rPr>
              <w:t>内のいずれかに○をつけてください。</w:t>
            </w:r>
          </w:p>
          <w:p w14:paraId="792FBA3F" w14:textId="77777777" w:rsidR="00095F5A" w:rsidRPr="0085799F" w:rsidRDefault="00095F5A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3DC289E7" w14:textId="4AA78366" w:rsidR="007D2192" w:rsidRPr="0085799F" w:rsidRDefault="00991481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東京大学</w:t>
            </w:r>
            <w:r w:rsidR="00DC1B7C" w:rsidRPr="0085799F">
              <w:rPr>
                <w:rFonts w:ascii="ＭＳ 明朝" w:hAnsi="ＭＳ 明朝" w:hint="eastAsia"/>
                <w:bCs/>
                <w:sz w:val="18"/>
                <w:szCs w:val="18"/>
              </w:rPr>
              <w:t>学術機関リポジトリにて全文公表された博士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論文データの「ProQuest Disse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>r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tations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&amp;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Theses</w:t>
            </w:r>
            <w:r w:rsidR="00EF35E0"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Global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」への</w:t>
            </w:r>
            <w:r w:rsidR="00862D90" w:rsidRPr="0085799F">
              <w:rPr>
                <w:rFonts w:ascii="ＭＳ 明朝" w:hAnsi="ＭＳ 明朝" w:hint="eastAsia"/>
                <w:bCs/>
                <w:sz w:val="18"/>
                <w:szCs w:val="18"/>
              </w:rPr>
              <w:t>登載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について、</w:t>
            </w:r>
            <w:r w:rsidRPr="0085799F">
              <w:rPr>
                <w:rFonts w:ascii="ＭＳ 明朝" w:hAnsi="ＭＳ 明朝" w:hint="eastAsia"/>
                <w:b/>
                <w:sz w:val="20"/>
                <w:szCs w:val="20"/>
              </w:rPr>
              <w:t>[</w:t>
            </w:r>
            <w:r w:rsidRPr="0085799F">
              <w:rPr>
                <w:rFonts w:ascii="ＭＳ 明朝" w:hAnsi="ＭＳ 明朝"/>
                <w:b/>
                <w:sz w:val="20"/>
                <w:szCs w:val="20"/>
              </w:rPr>
              <w:t xml:space="preserve"> </w:t>
            </w:r>
            <w:r w:rsidR="00935B9A" w:rsidRPr="0085799F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85799F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Pr="0085799F">
              <w:rPr>
                <w:rFonts w:ascii="ＭＳ 明朝" w:hAnsi="ＭＳ 明朝"/>
                <w:sz w:val="20"/>
                <w:szCs w:val="20"/>
              </w:rPr>
              <w:t>・</w:t>
            </w:r>
            <w:r w:rsidR="00935B9A" w:rsidRPr="0085799F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85799F">
              <w:rPr>
                <w:rFonts w:ascii="ＭＳ 明朝" w:hAnsi="ＭＳ 明朝" w:hint="eastAsia"/>
                <w:sz w:val="20"/>
                <w:szCs w:val="20"/>
              </w:rPr>
              <w:t>しない</w:t>
            </w:r>
            <w:r w:rsidRPr="0085799F">
              <w:rPr>
                <w:rFonts w:ascii="ＭＳ 明朝" w:hAnsi="ＭＳ 明朝" w:hint="eastAsia"/>
                <w:b/>
                <w:sz w:val="20"/>
                <w:szCs w:val="20"/>
              </w:rPr>
              <w:t>]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  <w:p w14:paraId="44C89E75" w14:textId="77777777" w:rsidR="00095F5A" w:rsidRPr="0085799F" w:rsidRDefault="00095F5A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4E606238" w14:textId="1768B207" w:rsidR="005F0301" w:rsidRPr="0085799F" w:rsidRDefault="00D01AEF" w:rsidP="00D01AEF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/>
              <w:rPr>
                <w:rFonts w:ascii="ＭＳ 明朝" w:hAnsi="ＭＳ 明朝"/>
                <w:b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6"/>
                <w:szCs w:val="16"/>
              </w:rPr>
              <w:t>共著者がいる場合、同意承諾書で</w:t>
            </w:r>
            <w:r w:rsidR="005B725D" w:rsidRPr="0085799F">
              <w:rPr>
                <w:rFonts w:ascii="ＭＳ 明朝" w:hAnsi="ＭＳ 明朝" w:hint="eastAsia"/>
                <w:bCs/>
                <w:sz w:val="16"/>
                <w:szCs w:val="16"/>
              </w:rPr>
              <w:t>承諾</w:t>
            </w:r>
            <w:r w:rsidRPr="0085799F">
              <w:rPr>
                <w:rFonts w:ascii="ＭＳ 明朝" w:hAnsi="ＭＳ 明朝" w:hint="eastAsia"/>
                <w:bCs/>
                <w:sz w:val="16"/>
                <w:szCs w:val="16"/>
              </w:rPr>
              <w:t>が得られていなければ登載不可となります。</w:t>
            </w:r>
          </w:p>
        </w:tc>
      </w:tr>
      <w:tr w:rsidR="00F65986" w:rsidRPr="00926156" w14:paraId="36752F49" w14:textId="77777777" w:rsidTr="00F65986">
        <w:trPr>
          <w:trHeight w:val="794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29B52" w14:textId="77777777" w:rsidR="00F65986" w:rsidRDefault="00F65986" w:rsidP="00F65986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指導教員の確認</w:t>
            </w:r>
          </w:p>
          <w:p w14:paraId="54B2868A" w14:textId="38ED8237" w:rsidR="00F65986" w:rsidRPr="00444789" w:rsidRDefault="00F65986" w:rsidP="00F65986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44789">
              <w:rPr>
                <w:rFonts w:hint="eastAsia"/>
                <w:sz w:val="18"/>
                <w:szCs w:val="18"/>
              </w:rPr>
              <w:t>(</w:t>
            </w:r>
            <w:r w:rsidRPr="00444789">
              <w:rPr>
                <w:rFonts w:hint="eastAsia"/>
                <w:sz w:val="18"/>
                <w:szCs w:val="18"/>
              </w:rPr>
              <w:t>論文博士の場合は</w:t>
            </w:r>
            <w:r w:rsidRPr="00444789">
              <w:rPr>
                <w:sz w:val="18"/>
                <w:szCs w:val="18"/>
              </w:rPr>
              <w:t>紹介教員</w:t>
            </w:r>
            <w:r w:rsidRPr="00444789">
              <w:rPr>
                <w:rFonts w:hint="eastAsia"/>
                <w:color w:val="000000"/>
                <w:sz w:val="18"/>
                <w:szCs w:val="18"/>
              </w:rPr>
              <w:t>、又</w:t>
            </w:r>
            <w:r w:rsidRPr="00444789">
              <w:rPr>
                <w:sz w:val="18"/>
                <w:szCs w:val="18"/>
              </w:rPr>
              <w:t>は主査</w:t>
            </w:r>
            <w:r w:rsidRPr="0044478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02EED" w14:textId="1A39738B" w:rsidR="00F65986" w:rsidRPr="00926156" w:rsidRDefault="00F65986" w:rsidP="00F65986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26156">
              <w:rPr>
                <w:rFonts w:ascii="ＭＳ 明朝" w:hAnsi="ＭＳ 明朝" w:hint="eastAsia"/>
              </w:rPr>
              <w:t>教員</w:t>
            </w:r>
            <w:r w:rsidRPr="00926156">
              <w:rPr>
                <w:rFonts w:ascii="ＭＳ 明朝" w:hAnsi="ＭＳ 明朝" w:hint="eastAsia"/>
                <w:lang w:eastAsia="zh-CN"/>
              </w:rPr>
              <w:t>氏名</w:t>
            </w:r>
            <w:r w:rsidRPr="00926156">
              <w:rPr>
                <w:rFonts w:ascii="ＭＳ 明朝" w:hAnsi="ＭＳ 明朝" w:hint="eastAsia"/>
              </w:rPr>
              <w:t>：</w:t>
            </w:r>
            <w:r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Pr="00926156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</w:t>
            </w:r>
            <w:r w:rsidRPr="00926156"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</w:rPr>
              <w:t>（自署）</w:t>
            </w:r>
          </w:p>
        </w:tc>
      </w:tr>
    </w:tbl>
    <w:p w14:paraId="51EE5E67" w14:textId="6F195C29" w:rsidR="00481B4B" w:rsidRPr="0085799F" w:rsidRDefault="0097285B" w:rsidP="00185673">
      <w:pPr>
        <w:snapToGrid w:val="0"/>
        <w:ind w:right="-1" w:firstLineChars="100" w:firstLine="200"/>
        <w:rPr>
          <w:rFonts w:ascii="ＭＳ 明朝" w:hAnsi="ＭＳ 明朝"/>
          <w:sz w:val="20"/>
          <w:szCs w:val="20"/>
        </w:rPr>
      </w:pPr>
      <w:r w:rsidRPr="0085799F">
        <w:rPr>
          <w:rFonts w:ascii="ＭＳ 明朝" w:hAnsi="ＭＳ 明朝" w:hint="eastAsia"/>
          <w:sz w:val="20"/>
          <w:szCs w:val="20"/>
        </w:rPr>
        <w:t>※</w:t>
      </w:r>
      <w:r w:rsidR="007D2192" w:rsidRPr="0085799F">
        <w:rPr>
          <w:rFonts w:ascii="ＭＳ 明朝" w:hAnsi="ＭＳ 明朝" w:hint="eastAsia"/>
          <w:sz w:val="20"/>
          <w:szCs w:val="20"/>
        </w:rPr>
        <w:t>1</w:t>
      </w:r>
      <w:r w:rsidRPr="0085799F">
        <w:rPr>
          <w:rFonts w:ascii="ＭＳ 明朝" w:hAnsi="ＭＳ 明朝" w:hint="eastAsia"/>
          <w:sz w:val="20"/>
          <w:szCs w:val="20"/>
        </w:rPr>
        <w:t xml:space="preserve"> </w:t>
      </w:r>
      <w:r w:rsidR="000F0BBC" w:rsidRPr="0085799F">
        <w:rPr>
          <w:rFonts w:ascii="ＭＳ 明朝" w:hAnsi="ＭＳ 明朝" w:hint="eastAsia"/>
          <w:sz w:val="20"/>
          <w:szCs w:val="20"/>
        </w:rPr>
        <w:t>別紙「博士論文のインターネット公表に関する確認票」を参照。</w:t>
      </w:r>
    </w:p>
    <w:p w14:paraId="597A664F" w14:textId="7BDD4A1D" w:rsidR="007D2192" w:rsidRPr="0085799F" w:rsidRDefault="007D2192" w:rsidP="00185673">
      <w:pPr>
        <w:snapToGrid w:val="0"/>
        <w:ind w:right="-1" w:firstLineChars="100" w:firstLine="200"/>
        <w:rPr>
          <w:sz w:val="20"/>
          <w:szCs w:val="20"/>
        </w:rPr>
      </w:pPr>
      <w:r w:rsidRPr="0085799F">
        <w:rPr>
          <w:rFonts w:ascii="ＭＳ 明朝" w:hAnsi="ＭＳ 明朝" w:hint="eastAsia"/>
          <w:sz w:val="20"/>
          <w:szCs w:val="20"/>
        </w:rPr>
        <w:t>※2 別紙「</w:t>
      </w:r>
      <w:r w:rsidR="00E638AF" w:rsidRPr="0085799F">
        <w:rPr>
          <w:rFonts w:ascii="ＭＳ 明朝" w:hAnsi="ＭＳ 明朝" w:hint="eastAsia"/>
          <w:sz w:val="20"/>
          <w:szCs w:val="20"/>
        </w:rPr>
        <w:t>ProQuest Dissertations &amp; Theses Global</w:t>
      </w:r>
      <w:r w:rsidR="00DC1B7C" w:rsidRPr="0085799F">
        <w:rPr>
          <w:rFonts w:ascii="ＭＳ 明朝" w:hAnsi="ＭＳ 明朝" w:hint="eastAsia"/>
          <w:sz w:val="20"/>
          <w:szCs w:val="20"/>
        </w:rPr>
        <w:t>への博士</w:t>
      </w:r>
      <w:r w:rsidR="00862D90" w:rsidRPr="0085799F">
        <w:rPr>
          <w:rFonts w:ascii="ＭＳ 明朝" w:hAnsi="ＭＳ 明朝" w:hint="eastAsia"/>
          <w:sz w:val="20"/>
          <w:szCs w:val="20"/>
        </w:rPr>
        <w:t>論文データの登載</w:t>
      </w:r>
      <w:r w:rsidR="00E638AF" w:rsidRPr="0085799F">
        <w:rPr>
          <w:rFonts w:ascii="ＭＳ 明朝" w:hAnsi="ＭＳ 明朝" w:hint="eastAsia"/>
          <w:sz w:val="20"/>
          <w:szCs w:val="20"/>
        </w:rPr>
        <w:t>について</w:t>
      </w:r>
      <w:r w:rsidRPr="0085799F">
        <w:rPr>
          <w:rFonts w:ascii="ＭＳ 明朝" w:hAnsi="ＭＳ 明朝" w:hint="eastAsia"/>
          <w:sz w:val="20"/>
          <w:szCs w:val="20"/>
        </w:rPr>
        <w:t>」を</w:t>
      </w:r>
      <w:r w:rsidR="00185673" w:rsidRPr="0085799F">
        <w:rPr>
          <w:rFonts w:ascii="ＭＳ 明朝" w:hAnsi="ＭＳ 明朝" w:hint="eastAsia"/>
          <w:sz w:val="20"/>
          <w:szCs w:val="20"/>
        </w:rPr>
        <w:t>参照。</w:t>
      </w:r>
    </w:p>
    <w:p w14:paraId="40A8794C" w14:textId="77777777" w:rsidR="000F0BBC" w:rsidRPr="0085799F" w:rsidRDefault="00E726DD" w:rsidP="009B1104">
      <w:pPr>
        <w:snapToGrid w:val="0"/>
        <w:spacing w:beforeLines="50" w:before="155"/>
        <w:rPr>
          <w:rFonts w:ascii="ＭＳ Ｐ明朝" w:eastAsia="ＭＳ Ｐ明朝" w:hAnsi="ＭＳ Ｐ明朝"/>
          <w:sz w:val="20"/>
          <w:szCs w:val="20"/>
        </w:rPr>
      </w:pPr>
      <w:r w:rsidRPr="0085799F">
        <w:rPr>
          <w:rFonts w:ascii="ＭＳ Ｐ明朝" w:eastAsia="ＭＳ Ｐ明朝" w:hAnsi="ＭＳ Ｐ明朝" w:hint="eastAsia"/>
          <w:sz w:val="20"/>
          <w:szCs w:val="20"/>
        </w:rPr>
        <w:t>以下、</w:t>
      </w:r>
      <w:r w:rsidR="002C652C" w:rsidRPr="0085799F">
        <w:rPr>
          <w:rFonts w:ascii="ＭＳ Ｐ明朝" w:eastAsia="ＭＳ Ｐ明朝" w:hAnsi="ＭＳ Ｐ明朝" w:hint="eastAsia"/>
          <w:sz w:val="20"/>
          <w:szCs w:val="20"/>
        </w:rPr>
        <w:t>職員記入欄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620"/>
      </w:tblGrid>
      <w:tr w:rsidR="0085799F" w:rsidRPr="0085799F" w14:paraId="35BAF310" w14:textId="77777777" w:rsidTr="005B1AE7">
        <w:trPr>
          <w:trHeight w:hRule="exact" w:val="340"/>
        </w:trPr>
        <w:tc>
          <w:tcPr>
            <w:tcW w:w="5145" w:type="dxa"/>
            <w:vAlign w:val="center"/>
          </w:tcPr>
          <w:p w14:paraId="1A423752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</w:rPr>
              <w:t>学位記番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6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博　　　　　第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号</w:t>
            </w:r>
          </w:p>
        </w:tc>
        <w:tc>
          <w:tcPr>
            <w:tcW w:w="4620" w:type="dxa"/>
            <w:vAlign w:val="center"/>
          </w:tcPr>
          <w:p w14:paraId="79510F0A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学位授与年月日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月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85799F" w:rsidRPr="0085799F" w14:paraId="055EEE2C" w14:textId="77777777" w:rsidTr="005B1AE7">
        <w:trPr>
          <w:trHeight w:hRule="exact" w:val="340"/>
        </w:trPr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B6D2D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473147137"/>
              </w:rPr>
              <w:t>報告番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7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甲　/　乙　第　　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4620" w:type="dxa"/>
            <w:vAlign w:val="center"/>
          </w:tcPr>
          <w:p w14:paraId="31683250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6880"/>
              </w:rPr>
              <w:t>公開年月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6880"/>
              </w:rPr>
              <w:t>日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月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日</w:t>
            </w:r>
          </w:p>
        </w:tc>
      </w:tr>
    </w:tbl>
    <w:p w14:paraId="039B656D" w14:textId="59997181" w:rsidR="00CA6993" w:rsidRPr="0085799F" w:rsidRDefault="007F043D" w:rsidP="007D2192">
      <w:pPr>
        <w:rPr>
          <w:rFonts w:ascii="ＭＳ 明朝" w:hAnsi="ＭＳ 明朝"/>
          <w:sz w:val="16"/>
          <w:szCs w:val="16"/>
          <w:lang w:val="x-none"/>
        </w:rPr>
      </w:pPr>
      <w:r w:rsidRPr="0085799F">
        <w:rPr>
          <w:rFonts w:ascii="ＭＳ 明朝" w:hAnsi="ＭＳ 明朝" w:hint="eastAsia"/>
          <w:sz w:val="16"/>
          <w:szCs w:val="16"/>
          <w:lang w:val="x-none"/>
        </w:rPr>
        <w:t xml:space="preserve"> 学位記番号、学位授与年月日は研究科において記入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1077D7" w:rsidRPr="0085799F">
        <w:rPr>
          <w:rFonts w:ascii="ＭＳ 明朝" w:hAnsi="ＭＳ 明朝" w:hint="eastAsia"/>
          <w:sz w:val="16"/>
          <w:szCs w:val="16"/>
          <w:lang w:val="x-none"/>
        </w:rPr>
        <w:t>報告番号</w:t>
      </w:r>
      <w:r w:rsidR="004D1B09" w:rsidRPr="0085799F">
        <w:rPr>
          <w:rFonts w:ascii="ＭＳ 明朝" w:hAnsi="ＭＳ 明朝" w:hint="eastAsia"/>
          <w:sz w:val="16"/>
          <w:szCs w:val="16"/>
          <w:lang w:val="x-none"/>
        </w:rPr>
        <w:t>は本部学務課において記入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CA6993" w:rsidRPr="0085799F">
        <w:rPr>
          <w:rFonts w:ascii="ＭＳ 明朝" w:hAnsi="ＭＳ 明朝" w:hint="eastAsia"/>
          <w:sz w:val="16"/>
          <w:szCs w:val="16"/>
          <w:lang w:val="x-none"/>
        </w:rPr>
        <w:t>公開年月日は、附属図書館において記入</w:t>
      </w:r>
    </w:p>
    <w:sectPr w:rsidR="00CA6993" w:rsidRPr="0085799F" w:rsidSect="005B1AE7">
      <w:pgSz w:w="11906" w:h="16838" w:code="9"/>
      <w:pgMar w:top="567" w:right="1134" w:bottom="142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D36E" w14:textId="77777777" w:rsidR="00A451F9" w:rsidRDefault="00A451F9" w:rsidP="002A1197">
      <w:r>
        <w:separator/>
      </w:r>
    </w:p>
  </w:endnote>
  <w:endnote w:type="continuationSeparator" w:id="0">
    <w:p w14:paraId="09694908" w14:textId="77777777" w:rsidR="00A451F9" w:rsidRDefault="00A451F9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8B46" w14:textId="77777777" w:rsidR="00A451F9" w:rsidRDefault="00A451F9" w:rsidP="002A1197">
      <w:r>
        <w:separator/>
      </w:r>
    </w:p>
  </w:footnote>
  <w:footnote w:type="continuationSeparator" w:id="0">
    <w:p w14:paraId="0877B75B" w14:textId="77777777" w:rsidR="00A451F9" w:rsidRDefault="00A451F9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DED"/>
    <w:multiLevelType w:val="hybridMultilevel"/>
    <w:tmpl w:val="78A036E6"/>
    <w:lvl w:ilvl="0" w:tplc="E1F2C0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875086"/>
    <w:multiLevelType w:val="hybridMultilevel"/>
    <w:tmpl w:val="D3F62BE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C2625E"/>
    <w:multiLevelType w:val="hybridMultilevel"/>
    <w:tmpl w:val="1DEAE99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6512420">
    <w:abstractNumId w:val="3"/>
  </w:num>
  <w:num w:numId="2" w16cid:durableId="246959735">
    <w:abstractNumId w:val="5"/>
  </w:num>
  <w:num w:numId="3" w16cid:durableId="897790329">
    <w:abstractNumId w:val="4"/>
  </w:num>
  <w:num w:numId="4" w16cid:durableId="1820267813">
    <w:abstractNumId w:val="7"/>
  </w:num>
  <w:num w:numId="5" w16cid:durableId="931015156">
    <w:abstractNumId w:val="2"/>
  </w:num>
  <w:num w:numId="6" w16cid:durableId="156117035">
    <w:abstractNumId w:val="6"/>
  </w:num>
  <w:num w:numId="7" w16cid:durableId="746225074">
    <w:abstractNumId w:val="0"/>
  </w:num>
  <w:num w:numId="8" w16cid:durableId="5435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5A"/>
    <w:rsid w:val="00003C64"/>
    <w:rsid w:val="00014EA0"/>
    <w:rsid w:val="000239A7"/>
    <w:rsid w:val="00037982"/>
    <w:rsid w:val="00052FFF"/>
    <w:rsid w:val="00054868"/>
    <w:rsid w:val="000578D4"/>
    <w:rsid w:val="000815F5"/>
    <w:rsid w:val="00094B2A"/>
    <w:rsid w:val="00095F5A"/>
    <w:rsid w:val="000A4AC6"/>
    <w:rsid w:val="000A5EB8"/>
    <w:rsid w:val="000B535A"/>
    <w:rsid w:val="000B7F0E"/>
    <w:rsid w:val="000F0BBC"/>
    <w:rsid w:val="000F1D1C"/>
    <w:rsid w:val="000F4075"/>
    <w:rsid w:val="000F7965"/>
    <w:rsid w:val="001077D7"/>
    <w:rsid w:val="00120B46"/>
    <w:rsid w:val="00135339"/>
    <w:rsid w:val="00180D78"/>
    <w:rsid w:val="00181D73"/>
    <w:rsid w:val="00185673"/>
    <w:rsid w:val="001A3BD7"/>
    <w:rsid w:val="001A7E06"/>
    <w:rsid w:val="001B4B57"/>
    <w:rsid w:val="001C5E9D"/>
    <w:rsid w:val="001F2D21"/>
    <w:rsid w:val="001F5B2D"/>
    <w:rsid w:val="00212930"/>
    <w:rsid w:val="00243D65"/>
    <w:rsid w:val="00263A80"/>
    <w:rsid w:val="00277D69"/>
    <w:rsid w:val="002808BF"/>
    <w:rsid w:val="002A1197"/>
    <w:rsid w:val="002B0669"/>
    <w:rsid w:val="002B2546"/>
    <w:rsid w:val="002C652C"/>
    <w:rsid w:val="002D2629"/>
    <w:rsid w:val="002F035C"/>
    <w:rsid w:val="002F7E9B"/>
    <w:rsid w:val="0031005A"/>
    <w:rsid w:val="00330B67"/>
    <w:rsid w:val="00336BAF"/>
    <w:rsid w:val="003428AD"/>
    <w:rsid w:val="00346222"/>
    <w:rsid w:val="00352657"/>
    <w:rsid w:val="00356C9B"/>
    <w:rsid w:val="0035796B"/>
    <w:rsid w:val="0036726E"/>
    <w:rsid w:val="00375597"/>
    <w:rsid w:val="00381486"/>
    <w:rsid w:val="00390F0B"/>
    <w:rsid w:val="003B6E33"/>
    <w:rsid w:val="003B6E89"/>
    <w:rsid w:val="003C48FC"/>
    <w:rsid w:val="003C4C29"/>
    <w:rsid w:val="003D056B"/>
    <w:rsid w:val="003D2665"/>
    <w:rsid w:val="003F1576"/>
    <w:rsid w:val="00400EC5"/>
    <w:rsid w:val="004209BE"/>
    <w:rsid w:val="004255F6"/>
    <w:rsid w:val="00425E21"/>
    <w:rsid w:val="004263D0"/>
    <w:rsid w:val="004440EF"/>
    <w:rsid w:val="00444789"/>
    <w:rsid w:val="004462EF"/>
    <w:rsid w:val="00447830"/>
    <w:rsid w:val="00453E24"/>
    <w:rsid w:val="00466E2E"/>
    <w:rsid w:val="004709C7"/>
    <w:rsid w:val="004815A6"/>
    <w:rsid w:val="00481B4B"/>
    <w:rsid w:val="004843FC"/>
    <w:rsid w:val="00496FC9"/>
    <w:rsid w:val="004B27DD"/>
    <w:rsid w:val="004B4EAE"/>
    <w:rsid w:val="004D1B09"/>
    <w:rsid w:val="004D33D6"/>
    <w:rsid w:val="004D37DA"/>
    <w:rsid w:val="004D5322"/>
    <w:rsid w:val="004E54E5"/>
    <w:rsid w:val="004F5F3D"/>
    <w:rsid w:val="005029A1"/>
    <w:rsid w:val="00503F54"/>
    <w:rsid w:val="00516BA9"/>
    <w:rsid w:val="0054472E"/>
    <w:rsid w:val="005863AE"/>
    <w:rsid w:val="00586D21"/>
    <w:rsid w:val="0058762D"/>
    <w:rsid w:val="005903F5"/>
    <w:rsid w:val="005B1AE7"/>
    <w:rsid w:val="005B725D"/>
    <w:rsid w:val="005C4926"/>
    <w:rsid w:val="005C4A0D"/>
    <w:rsid w:val="005D2FBB"/>
    <w:rsid w:val="005E76D4"/>
    <w:rsid w:val="005F0301"/>
    <w:rsid w:val="005F29B0"/>
    <w:rsid w:val="006142C9"/>
    <w:rsid w:val="006236BF"/>
    <w:rsid w:val="00634DB9"/>
    <w:rsid w:val="00644EFD"/>
    <w:rsid w:val="00656CC5"/>
    <w:rsid w:val="00662202"/>
    <w:rsid w:val="006828C9"/>
    <w:rsid w:val="00691A7E"/>
    <w:rsid w:val="006B2F44"/>
    <w:rsid w:val="006C2FCD"/>
    <w:rsid w:val="006D2272"/>
    <w:rsid w:val="006D334F"/>
    <w:rsid w:val="00702601"/>
    <w:rsid w:val="00705761"/>
    <w:rsid w:val="0070736F"/>
    <w:rsid w:val="00726DDC"/>
    <w:rsid w:val="00737819"/>
    <w:rsid w:val="0074545B"/>
    <w:rsid w:val="00764C1D"/>
    <w:rsid w:val="00764C81"/>
    <w:rsid w:val="00775380"/>
    <w:rsid w:val="007A036A"/>
    <w:rsid w:val="007B1292"/>
    <w:rsid w:val="007B581E"/>
    <w:rsid w:val="007B710E"/>
    <w:rsid w:val="007C1D76"/>
    <w:rsid w:val="007D2192"/>
    <w:rsid w:val="007D55B9"/>
    <w:rsid w:val="007D5AC4"/>
    <w:rsid w:val="007E436B"/>
    <w:rsid w:val="007F043D"/>
    <w:rsid w:val="007F15CB"/>
    <w:rsid w:val="007F5EC9"/>
    <w:rsid w:val="00800088"/>
    <w:rsid w:val="00804807"/>
    <w:rsid w:val="00815C05"/>
    <w:rsid w:val="00834E97"/>
    <w:rsid w:val="008374F4"/>
    <w:rsid w:val="0085799F"/>
    <w:rsid w:val="00862D90"/>
    <w:rsid w:val="00884999"/>
    <w:rsid w:val="008953C2"/>
    <w:rsid w:val="008B4F54"/>
    <w:rsid w:val="008E2326"/>
    <w:rsid w:val="008F229D"/>
    <w:rsid w:val="008F65D5"/>
    <w:rsid w:val="00926156"/>
    <w:rsid w:val="00935B9A"/>
    <w:rsid w:val="009430F1"/>
    <w:rsid w:val="0097285B"/>
    <w:rsid w:val="0097286C"/>
    <w:rsid w:val="00991481"/>
    <w:rsid w:val="009B1104"/>
    <w:rsid w:val="009C690A"/>
    <w:rsid w:val="009F57FD"/>
    <w:rsid w:val="009F7278"/>
    <w:rsid w:val="00A1079B"/>
    <w:rsid w:val="00A11A5B"/>
    <w:rsid w:val="00A165F2"/>
    <w:rsid w:val="00A16FF8"/>
    <w:rsid w:val="00A17087"/>
    <w:rsid w:val="00A22F0B"/>
    <w:rsid w:val="00A30143"/>
    <w:rsid w:val="00A4146C"/>
    <w:rsid w:val="00A451F9"/>
    <w:rsid w:val="00A620D2"/>
    <w:rsid w:val="00A64DFA"/>
    <w:rsid w:val="00A835CB"/>
    <w:rsid w:val="00A85864"/>
    <w:rsid w:val="00A9097F"/>
    <w:rsid w:val="00A978DC"/>
    <w:rsid w:val="00AA0892"/>
    <w:rsid w:val="00AB332D"/>
    <w:rsid w:val="00AC3534"/>
    <w:rsid w:val="00AC497C"/>
    <w:rsid w:val="00AC71F3"/>
    <w:rsid w:val="00AE27A7"/>
    <w:rsid w:val="00AF2F96"/>
    <w:rsid w:val="00AF6DC3"/>
    <w:rsid w:val="00B10D30"/>
    <w:rsid w:val="00B1629B"/>
    <w:rsid w:val="00B414D5"/>
    <w:rsid w:val="00B577B3"/>
    <w:rsid w:val="00B724C9"/>
    <w:rsid w:val="00B756BD"/>
    <w:rsid w:val="00B85941"/>
    <w:rsid w:val="00B979B1"/>
    <w:rsid w:val="00BC3B87"/>
    <w:rsid w:val="00BD4B4D"/>
    <w:rsid w:val="00BF68B0"/>
    <w:rsid w:val="00C0110E"/>
    <w:rsid w:val="00C07F02"/>
    <w:rsid w:val="00C226F9"/>
    <w:rsid w:val="00C364E6"/>
    <w:rsid w:val="00C46430"/>
    <w:rsid w:val="00CA6993"/>
    <w:rsid w:val="00CB0CFE"/>
    <w:rsid w:val="00CC1D8D"/>
    <w:rsid w:val="00CC3207"/>
    <w:rsid w:val="00CD4436"/>
    <w:rsid w:val="00CF2D12"/>
    <w:rsid w:val="00D015E8"/>
    <w:rsid w:val="00D01AEF"/>
    <w:rsid w:val="00D13CDF"/>
    <w:rsid w:val="00D17989"/>
    <w:rsid w:val="00D21C99"/>
    <w:rsid w:val="00D22CC4"/>
    <w:rsid w:val="00D263E7"/>
    <w:rsid w:val="00D62C96"/>
    <w:rsid w:val="00D6418D"/>
    <w:rsid w:val="00D70555"/>
    <w:rsid w:val="00D7676A"/>
    <w:rsid w:val="00D900F2"/>
    <w:rsid w:val="00DB4FEC"/>
    <w:rsid w:val="00DC1936"/>
    <w:rsid w:val="00DC1B7C"/>
    <w:rsid w:val="00DE759C"/>
    <w:rsid w:val="00E36972"/>
    <w:rsid w:val="00E604C5"/>
    <w:rsid w:val="00E638AF"/>
    <w:rsid w:val="00E726DD"/>
    <w:rsid w:val="00E814CA"/>
    <w:rsid w:val="00EB6AD8"/>
    <w:rsid w:val="00EC3228"/>
    <w:rsid w:val="00EE111F"/>
    <w:rsid w:val="00EE1315"/>
    <w:rsid w:val="00EE594E"/>
    <w:rsid w:val="00EF35E0"/>
    <w:rsid w:val="00EF75E6"/>
    <w:rsid w:val="00F05C69"/>
    <w:rsid w:val="00F12B84"/>
    <w:rsid w:val="00F24419"/>
    <w:rsid w:val="00F50D46"/>
    <w:rsid w:val="00F601C8"/>
    <w:rsid w:val="00F65986"/>
    <w:rsid w:val="00F82DB1"/>
    <w:rsid w:val="00F83595"/>
    <w:rsid w:val="00F90FA3"/>
    <w:rsid w:val="00FB39CC"/>
    <w:rsid w:val="00FC13EC"/>
    <w:rsid w:val="00FC4882"/>
    <w:rsid w:val="00FC75E7"/>
    <w:rsid w:val="00FD5956"/>
    <w:rsid w:val="00FD6565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B062CD"/>
  <w15:chartTrackingRefBased/>
  <w15:docId w15:val="{46A61DD3-6FC6-4E73-BEA6-6BB9DA8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263E7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263E7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263E7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263E7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character" w:customStyle="1" w:styleId="20">
    <w:name w:val="見出し 2 (文字)"/>
    <w:link w:val="2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30">
    <w:name w:val="見出し 3 (文字)"/>
    <w:link w:val="3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40">
    <w:name w:val="見出し 4 (文字)"/>
    <w:link w:val="4"/>
    <w:rsid w:val="00D263E7"/>
    <w:rPr>
      <w:b/>
      <w:bCs/>
      <w:kern w:val="2"/>
      <w:sz w:val="21"/>
      <w:szCs w:val="21"/>
    </w:rPr>
  </w:style>
  <w:style w:type="character" w:customStyle="1" w:styleId="10">
    <w:name w:val="見出し 1 (文字)"/>
    <w:link w:val="1"/>
    <w:rsid w:val="00D263E7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24419"/>
    <w:pPr>
      <w:ind w:leftChars="400" w:left="840"/>
    </w:pPr>
  </w:style>
  <w:style w:type="character" w:styleId="ac">
    <w:name w:val="annotation reference"/>
    <w:basedOn w:val="a0"/>
    <w:rsid w:val="005F0301"/>
    <w:rPr>
      <w:sz w:val="18"/>
      <w:szCs w:val="18"/>
    </w:rPr>
  </w:style>
  <w:style w:type="paragraph" w:styleId="ad">
    <w:name w:val="annotation text"/>
    <w:basedOn w:val="a"/>
    <w:link w:val="ae"/>
    <w:rsid w:val="005F0301"/>
    <w:pPr>
      <w:jc w:val="left"/>
    </w:pPr>
  </w:style>
  <w:style w:type="character" w:customStyle="1" w:styleId="ae">
    <w:name w:val="コメント文字列 (文字)"/>
    <w:basedOn w:val="a0"/>
    <w:link w:val="ad"/>
    <w:rsid w:val="005F0301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5F0301"/>
    <w:rPr>
      <w:b/>
      <w:bCs/>
    </w:rPr>
  </w:style>
  <w:style w:type="character" w:customStyle="1" w:styleId="af0">
    <w:name w:val="コメント内容 (文字)"/>
    <w:basedOn w:val="ae"/>
    <w:link w:val="af"/>
    <w:rsid w:val="005F0301"/>
    <w:rPr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D01AE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5C165F-7AD2-4C1B-A5C4-D220DEBB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CD7A7-4A84-4D84-A921-27203F836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F0BED-1D65-4D77-9802-8F96218E7FA5}">
  <ds:schemaRefs>
    <ds:schemaRef ds:uri="http://schemas.microsoft.com/office/2006/metadata/properties"/>
    <ds:schemaRef ds:uri="http://schemas.microsoft.com/office/infopath/2007/PartnerControls"/>
    <ds:schemaRef ds:uri="d2d8260c-a828-4dde-83af-08a33572eb10"/>
    <ds:schemaRef ds:uri="dbdee90e-85b8-4917-8d5d-a424c3b05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電子図書館システム登録・利用許諾書（学位論文）</vt:lpstr>
      <vt:lpstr>電子図書館システム登録・利用許諾書（学位論文）</vt:lpstr>
    </vt:vector>
  </TitlesOfParts>
  <Company>Dell - Personal Systems Group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電子図書館システム登録・利用許諾書（学位論文）</dc:title>
  <dc:subject/>
  <dc:creator>R</dc:creator>
  <cp:keywords/>
  <cp:lastModifiedBy>稲村　数真</cp:lastModifiedBy>
  <cp:revision>2</cp:revision>
  <cp:lastPrinted>2023-08-29T06:28:00Z</cp:lastPrinted>
  <dcterms:created xsi:type="dcterms:W3CDTF">2024-02-21T00:30:00Z</dcterms:created>
  <dcterms:modified xsi:type="dcterms:W3CDTF">2024-02-21T00:30:00Z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