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2"/>
      </w:tblGrid>
      <w:tr w:rsidR="008C3242" w14:paraId="14801646" w14:textId="77777777">
        <w:trPr>
          <w:cantSplit/>
          <w:trHeight w:val="660"/>
        </w:trPr>
        <w:tc>
          <w:tcPr>
            <w:tcW w:w="1800" w:type="dxa"/>
            <w:vAlign w:val="center"/>
          </w:tcPr>
          <w:p w14:paraId="0B0C37B4" w14:textId="77777777" w:rsidR="008C3242" w:rsidRDefault="008C3242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報 告 番 号　　　　</w:t>
            </w:r>
          </w:p>
        </w:tc>
        <w:tc>
          <w:tcPr>
            <w:tcW w:w="2552" w:type="dxa"/>
            <w:vAlign w:val="center"/>
          </w:tcPr>
          <w:p w14:paraId="6EC19BBA" w14:textId="77777777" w:rsidR="008C3242" w:rsidRDefault="008C3242" w:rsidP="009B1D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東大　第　　　　号</w:t>
            </w:r>
          </w:p>
        </w:tc>
      </w:tr>
    </w:tbl>
    <w:p w14:paraId="10E33DE5" w14:textId="77777777" w:rsidR="009B1D00" w:rsidRDefault="009B1D00" w:rsidP="009B1D00">
      <w:pPr>
        <w:jc w:val="center"/>
        <w:rPr>
          <w:sz w:val="36"/>
        </w:rPr>
      </w:pPr>
      <w:r>
        <w:rPr>
          <w:rFonts w:hint="eastAsia"/>
          <w:sz w:val="36"/>
        </w:rPr>
        <w:t>履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6356"/>
        <w:gridCol w:w="1130"/>
      </w:tblGrid>
      <w:tr w:rsidR="009B1D00" w14:paraId="596E7DED" w14:textId="77777777">
        <w:trPr>
          <w:trHeight w:val="1290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CA3216" w14:textId="77777777" w:rsidR="009B1D00" w:rsidRDefault="009B1D00" w:rsidP="00AF5202">
            <w:pPr>
              <w:rPr>
                <w:sz w:val="21"/>
              </w:rPr>
            </w:pPr>
          </w:p>
          <w:p w14:paraId="7FF06329" w14:textId="77777777" w:rsidR="009B1D00" w:rsidRDefault="009B1D00" w:rsidP="00AF5202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16"/>
              </w:rPr>
              <w:t>（ふ り が な）</w:t>
            </w:r>
          </w:p>
          <w:p w14:paraId="44190EC2" w14:textId="77777777" w:rsidR="009B1D00" w:rsidRDefault="009B1D00" w:rsidP="00AF5202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氏　　　　名</w:t>
            </w:r>
          </w:p>
          <w:p w14:paraId="105813DA" w14:textId="77777777" w:rsidR="009B1D00" w:rsidRDefault="009B1D00" w:rsidP="00AF5202">
            <w:pPr>
              <w:spacing w:line="100" w:lineRule="exact"/>
              <w:jc w:val="center"/>
              <w:rPr>
                <w:sz w:val="21"/>
              </w:rPr>
            </w:pPr>
          </w:p>
          <w:p w14:paraId="1DFE50D6" w14:textId="77777777" w:rsidR="009B1D00" w:rsidRDefault="009B1D00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70"/>
                <w:sz w:val="21"/>
              </w:rPr>
              <w:t>生年月</w:t>
            </w:r>
            <w:r>
              <w:rPr>
                <w:rFonts w:hint="eastAsia"/>
                <w:sz w:val="21"/>
              </w:rPr>
              <w:t>日</w:t>
            </w:r>
          </w:p>
          <w:p w14:paraId="406FF5E3" w14:textId="77777777" w:rsidR="009B1D00" w:rsidRDefault="009B1D00" w:rsidP="00AF5202">
            <w:pPr>
              <w:jc w:val="center"/>
              <w:rPr>
                <w:sz w:val="1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238DEA2" w14:textId="77777777" w:rsidR="009B1D00" w:rsidRDefault="009B1D00" w:rsidP="00AF5202">
            <w:pPr>
              <w:jc w:val="both"/>
              <w:rPr>
                <w:sz w:val="21"/>
              </w:rPr>
            </w:pPr>
          </w:p>
          <w:p w14:paraId="7AC1A62B" w14:textId="77777777" w:rsidR="009B1D00" w:rsidRDefault="009B1D00" w:rsidP="00AF5202">
            <w:pPr>
              <w:jc w:val="both"/>
              <w:rPr>
                <w:sz w:val="21"/>
              </w:rPr>
            </w:pPr>
          </w:p>
          <w:p w14:paraId="7210BE19" w14:textId="77777777" w:rsidR="009B1D00" w:rsidRDefault="009B1D00" w:rsidP="00AF5202">
            <w:pPr>
              <w:spacing w:line="100" w:lineRule="exact"/>
              <w:jc w:val="right"/>
              <w:rPr>
                <w:sz w:val="21"/>
              </w:rPr>
            </w:pPr>
          </w:p>
          <w:p w14:paraId="0759B64D" w14:textId="77777777" w:rsidR="009B1D00" w:rsidRDefault="009B1D00" w:rsidP="00AF520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　生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17B36D22" w14:textId="77777777" w:rsidR="009B1D00" w:rsidRDefault="009B1D00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　女</w:t>
            </w:r>
          </w:p>
        </w:tc>
      </w:tr>
      <w:tr w:rsidR="009B1D00" w14:paraId="2FB3C7AB" w14:textId="77777777">
        <w:trPr>
          <w:trHeight w:val="926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EE1DF5C" w14:textId="77777777" w:rsidR="009B1D00" w:rsidRDefault="009B1D00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57"/>
                <w:sz w:val="21"/>
              </w:rPr>
              <w:t>現住</w:t>
            </w:r>
            <w:r>
              <w:rPr>
                <w:rFonts w:hint="eastAsia"/>
                <w:spacing w:val="1"/>
                <w:sz w:val="21"/>
              </w:rPr>
              <w:t>所</w:t>
            </w:r>
          </w:p>
        </w:tc>
        <w:tc>
          <w:tcPr>
            <w:tcW w:w="7668" w:type="dxa"/>
            <w:gridSpan w:val="2"/>
            <w:tcBorders>
              <w:bottom w:val="single" w:sz="4" w:space="0" w:color="auto"/>
            </w:tcBorders>
          </w:tcPr>
          <w:p w14:paraId="3A42CCB3" w14:textId="77777777" w:rsidR="009B1D00" w:rsidRDefault="009B1D00" w:rsidP="00AF5202">
            <w:pPr>
              <w:jc w:val="both"/>
              <w:rPr>
                <w:sz w:val="21"/>
              </w:rPr>
            </w:pPr>
          </w:p>
        </w:tc>
      </w:tr>
      <w:tr w:rsidR="009B1D00" w14:paraId="54848AED" w14:textId="77777777">
        <w:trPr>
          <w:trHeight w:val="454"/>
        </w:trPr>
        <w:tc>
          <w:tcPr>
            <w:tcW w:w="9610" w:type="dxa"/>
            <w:gridSpan w:val="3"/>
            <w:tcBorders>
              <w:bottom w:val="dashed" w:sz="4" w:space="0" w:color="auto"/>
            </w:tcBorders>
            <w:vAlign w:val="center"/>
          </w:tcPr>
          <w:p w14:paraId="1EFFC064" w14:textId="77777777" w:rsidR="009B1D00" w:rsidRDefault="009B1D00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　　　　　歴</w:t>
            </w:r>
          </w:p>
        </w:tc>
      </w:tr>
      <w:tr w:rsidR="009B1D00" w14:paraId="589F2809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294B0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　　　　　　　　　　　　　　　　　高等学校　卒業</w:t>
            </w:r>
          </w:p>
        </w:tc>
      </w:tr>
      <w:tr w:rsidR="009B1D00" w14:paraId="79A2E352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CFC419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　　　　　　大学　　　　　学部　　　　学科　卒業</w:t>
            </w:r>
          </w:p>
        </w:tc>
      </w:tr>
      <w:tr w:rsidR="009B1D00" w14:paraId="54491B4B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F7C4E2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　　　　　　大学大学院　　　　　　研究科</w:t>
            </w:r>
          </w:p>
        </w:tc>
      </w:tr>
      <w:tr w:rsidR="009B1D00" w14:paraId="54EE04DE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A8FC91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専攻　　　　　修士課程　入学</w:t>
            </w:r>
          </w:p>
        </w:tc>
      </w:tr>
      <w:tr w:rsidR="009B1D00" w14:paraId="35CAE6DC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3D8959" w14:textId="77777777" w:rsidR="009B1D00" w:rsidRDefault="009B1D00" w:rsidP="009B1D00">
            <w:pPr>
              <w:ind w:firstLineChars="500" w:firstLine="121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　　　　同　　　　　上　　　　　　　　　　修了</w:t>
            </w:r>
          </w:p>
        </w:tc>
      </w:tr>
      <w:tr w:rsidR="009B1D00" w14:paraId="6A7B874D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7635C" w14:textId="767A9602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　　東　京　</w:t>
            </w:r>
            <w:r w:rsidR="00AF5202">
              <w:rPr>
                <w:rFonts w:hint="eastAsia"/>
                <w:sz w:val="21"/>
              </w:rPr>
              <w:t xml:space="preserve">大学大学院　　　</w:t>
            </w:r>
            <w:r w:rsidR="00FA395E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研究科</w:t>
            </w:r>
          </w:p>
        </w:tc>
      </w:tr>
      <w:tr w:rsidR="009B1D00" w14:paraId="1D2A7C25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028EBC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専攻　　　　　　博士課程　　学</w:t>
            </w:r>
          </w:p>
        </w:tc>
      </w:tr>
      <w:tr w:rsidR="009B1D00" w14:paraId="6F395C0A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E9539D" w14:textId="77777777" w:rsidR="009B1D00" w:rsidRDefault="009B1D00" w:rsidP="00AF5202">
            <w:pPr>
              <w:jc w:val="both"/>
              <w:rPr>
                <w:sz w:val="21"/>
              </w:rPr>
            </w:pPr>
          </w:p>
        </w:tc>
      </w:tr>
      <w:tr w:rsidR="009B1D00" w14:paraId="6488B8B6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8CD9B5" w14:textId="77777777" w:rsidR="009B1D00" w:rsidRDefault="009B1D00" w:rsidP="00AF5202">
            <w:pPr>
              <w:jc w:val="both"/>
              <w:rPr>
                <w:sz w:val="21"/>
              </w:rPr>
            </w:pPr>
          </w:p>
        </w:tc>
      </w:tr>
      <w:tr w:rsidR="009B1D00" w14:paraId="18DC3226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2314A7" w14:textId="77777777" w:rsidR="009B1D00" w:rsidRDefault="009B1D00" w:rsidP="00AF5202">
            <w:pPr>
              <w:jc w:val="center"/>
              <w:rPr>
                <w:spacing w:val="20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職歴及び研究歴</w:t>
            </w:r>
          </w:p>
        </w:tc>
      </w:tr>
      <w:tr w:rsidR="009B1D00" w14:paraId="0EB158EB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7C896F" w14:textId="77777777" w:rsidR="009B1D00" w:rsidRDefault="009B1D00" w:rsidP="00AF5202">
            <w:pPr>
              <w:jc w:val="both"/>
              <w:rPr>
                <w:sz w:val="21"/>
              </w:rPr>
            </w:pPr>
          </w:p>
        </w:tc>
      </w:tr>
      <w:tr w:rsidR="009B1D00" w14:paraId="39A3D831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ACF0EF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月　　　日</w:t>
            </w:r>
          </w:p>
        </w:tc>
      </w:tr>
      <w:tr w:rsidR="009B1D00" w14:paraId="4FAD17F5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A9A1B2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月　　　日</w:t>
            </w:r>
          </w:p>
        </w:tc>
      </w:tr>
      <w:tr w:rsidR="009B1D00" w14:paraId="5B98764F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7CFA3B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月　　　日</w:t>
            </w:r>
          </w:p>
        </w:tc>
      </w:tr>
      <w:tr w:rsidR="009B1D00" w14:paraId="2322BDC1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F9C7B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月　　　日</w:t>
            </w:r>
          </w:p>
        </w:tc>
      </w:tr>
      <w:tr w:rsidR="009B1D00" w14:paraId="65B73103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D648E5" w14:textId="77777777" w:rsidR="009B1D00" w:rsidRDefault="009B1D00" w:rsidP="00AF5202">
            <w:pPr>
              <w:jc w:val="center"/>
              <w:rPr>
                <w:sz w:val="21"/>
              </w:rPr>
            </w:pPr>
          </w:p>
        </w:tc>
      </w:tr>
      <w:tr w:rsidR="009B1D00" w14:paraId="1529DBCC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E0264B" w14:textId="77777777" w:rsidR="009B1D00" w:rsidRDefault="009B1D00" w:rsidP="00AF5202">
            <w:pPr>
              <w:jc w:val="both"/>
              <w:rPr>
                <w:spacing w:val="20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pacing w:val="20"/>
                <w:sz w:val="21"/>
              </w:rPr>
              <w:t>上記のとおり相違ありません。</w:t>
            </w:r>
          </w:p>
        </w:tc>
      </w:tr>
      <w:tr w:rsidR="009B1D00" w14:paraId="51295EB4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E1DEB4" w14:textId="77777777" w:rsidR="009B1D00" w:rsidRDefault="009B1D00" w:rsidP="009B1D00">
            <w:pPr>
              <w:ind w:firstLineChars="900" w:firstLine="2215"/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年　　　月　　　日</w:t>
            </w:r>
          </w:p>
        </w:tc>
      </w:tr>
      <w:tr w:rsidR="009B1D00" w14:paraId="4A8BF4E8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230BE4" w14:textId="08DC6064" w:rsidR="009B1D00" w:rsidRDefault="009B1D00" w:rsidP="00AF5202">
            <w:pPr>
              <w:wordWrap w:val="0"/>
              <w:jc w:val="right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 xml:space="preserve">氏 名　　</w:t>
            </w:r>
            <w:r w:rsidR="00456C1A">
              <w:rPr>
                <w:rFonts w:hint="eastAsia"/>
                <w:color w:val="FF0000"/>
                <w:spacing w:val="2"/>
                <w:sz w:val="21"/>
              </w:rPr>
              <w:t xml:space="preserve">　　　　　　　　　</w:t>
            </w:r>
            <w:r w:rsidR="00716C5B">
              <w:rPr>
                <w:rFonts w:hint="eastAsia"/>
                <w:spacing w:val="2"/>
                <w:sz w:val="21"/>
              </w:rPr>
              <w:t xml:space="preserve">　</w:t>
            </w:r>
            <w:r>
              <w:rPr>
                <w:rFonts w:hint="eastAsia"/>
                <w:spacing w:val="2"/>
                <w:sz w:val="21"/>
              </w:rPr>
              <w:t xml:space="preserve">　 　</w:t>
            </w:r>
          </w:p>
        </w:tc>
      </w:tr>
      <w:tr w:rsidR="009B1D00" w14:paraId="73DE30AC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</w:tcBorders>
            <w:vAlign w:val="center"/>
          </w:tcPr>
          <w:p w14:paraId="763F4244" w14:textId="77777777" w:rsidR="009B1D00" w:rsidRDefault="009B1D00" w:rsidP="00AF5202">
            <w:pPr>
              <w:jc w:val="center"/>
              <w:rPr>
                <w:sz w:val="21"/>
              </w:rPr>
            </w:pPr>
          </w:p>
        </w:tc>
      </w:tr>
    </w:tbl>
    <w:p w14:paraId="2DFE2DFF" w14:textId="77777777" w:rsidR="00EE2BA2" w:rsidRDefault="00EE2BA2" w:rsidP="00F678B8">
      <w:pPr>
        <w:jc w:val="center"/>
        <w:rPr>
          <w:color w:val="000000"/>
        </w:rPr>
      </w:pPr>
    </w:p>
    <w:p w14:paraId="0B375EB1" w14:textId="77777777" w:rsidR="00EE2BA2" w:rsidRPr="009B1D00" w:rsidRDefault="00EE2BA2" w:rsidP="00F678B8">
      <w:pPr>
        <w:jc w:val="center"/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2"/>
      </w:tblGrid>
      <w:tr w:rsidR="00EE2BA2" w14:paraId="254A7DC9" w14:textId="77777777" w:rsidTr="00EE2BA2">
        <w:trPr>
          <w:cantSplit/>
          <w:trHeight w:val="660"/>
        </w:trPr>
        <w:tc>
          <w:tcPr>
            <w:tcW w:w="1800" w:type="dxa"/>
            <w:vAlign w:val="center"/>
          </w:tcPr>
          <w:p w14:paraId="6638519D" w14:textId="72398471" w:rsidR="00EE2BA2" w:rsidRDefault="00B36A79" w:rsidP="00EE2BA2">
            <w:pPr>
              <w:jc w:val="center"/>
              <w:rPr>
                <w:sz w:val="21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F83E27" wp14:editId="5D7525D7">
                      <wp:simplePos x="0" y="0"/>
                      <wp:positionH relativeFrom="column">
                        <wp:posOffset>5358765</wp:posOffset>
                      </wp:positionH>
                      <wp:positionV relativeFrom="paragraph">
                        <wp:posOffset>-265430</wp:posOffset>
                      </wp:positionV>
                      <wp:extent cx="851535" cy="39941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EB901" w14:textId="77777777" w:rsidR="004D08E7" w:rsidRPr="00B55D76" w:rsidRDefault="00C04B08" w:rsidP="00EE2BA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  <w:r w:rsidR="004D08E7" w:rsidRPr="00B55D76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83E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21.95pt;margin-top:-20.9pt;width:67.05pt;height:3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eUFwIAACkEAAAOAAAAZHJzL2Uyb0RvYy54bWysk9uO0zAQhu+ReAfL9zRpdwtt1HS1dClC&#10;Wg7SwgO4jtNYOB4zdpuUp2fsZLvlIC4QubDszPifmW/Gq5u+Neyo0GuwJZ9Ocs6UlVBpuy/5l8/b&#10;FwvOfBC2EgasKvlJeX6zfv5s1blCzaABUylkJGJ90bmSNyG4Isu8bFQr/AScsmSsAVsR6Ij7rELR&#10;kXprslmev8w6wMohSOU9/b0bjHyd9OtayfCxrr0KzJSccgtpxbTu4pqtV6LYo3CNlmMa4h+yaIW2&#10;FPQsdSeCYAfUv0m1WiJ4qMNEQptBXWupUg1UzTT/pZqHRjiVaiE43p0x+f8nKz8cH9wnZKF/DT01&#10;MBXh3T3Ir55Z2DTC7tUtInSNEhUFnkZkWed8MV6NqH3ho8iuew8VNVkcAiShvsY2UqE6GalTA05n&#10;6KoPTNLPxXw6v5pzJsl0tVxeT+cpgigeLzv04a2ClsVNyZF6msTF8d6HmIwoHl1iLA9GV1ttTDrg&#10;frcxyI6C+r9N36j+k5uxrKPSlvk8HwD8RSOn708arQ40yUa3VFL0GWcrYntjqzRnQWgz7ClnY0eO&#10;Ed0AMfS7nhwjzx1UJyKKMEwsvTDaNIDfOetoWkvuvx0EKs7MO0tdeXU9WxLDkA6LxZJI46Vhd2EQ&#10;VpJQyQNnw3YThgdxcKj3DcUZpsDCLfWx1onxU05j1jSPCf34duLAX56T19MLX/8AAAD//wMAUEsD&#10;BBQABgAIAAAAIQD/ZUgi3wAAAAoBAAAPAAAAZHJzL2Rvd25yZXYueG1sTI/BTsMwEETvSPyDtUjc&#10;WidpBGnIpkJFnIECQtzc2DiBeB1iN03/nuUEx9WOZt6rNrPrxWTG0HlCSJcJCEON1x1ZhJfn+0UB&#10;IkRFWvWeDMLJBNjU52eVKrU/0pOZdtEKLqFQKoQ2xqGUMjStcSos/WCIfx9+dCryOVqpR3XkctfL&#10;LEmupFMd8UKrBrNtTfO1OziEzyTPrH3v7nYP0/Zbvz7a09vKIl5ezLc3IKKZ418YfvEZHWpm2vsD&#10;6SB6hCJfrTmKsMhTduDE+rpguz1ClqYg60r+V6h/AAAA//8DAFBLAQItABQABgAIAAAAIQC2gziS&#10;/gAAAOEBAAATAAAAAAAAAAAAAAAAAAAAAABbQ29udGVudF9UeXBlc10ueG1sUEsBAi0AFAAGAAgA&#10;AAAhADj9If/WAAAAlAEAAAsAAAAAAAAAAAAAAAAALwEAAF9yZWxzLy5yZWxzUEsBAi0AFAAGAAgA&#10;AAAhANQu95QXAgAAKQQAAA4AAAAAAAAAAAAAAAAALgIAAGRycy9lMm9Eb2MueG1sUEsBAi0AFAAG&#10;AAgAAAAhAP9lSCLfAAAACgEAAA8AAAAAAAAAAAAAAAAAcQQAAGRycy9kb3ducmV2LnhtbFBLBQYA&#10;AAAABAAEAPMAAAB9BQAAAAA=&#10;" strokecolor="red" strokeweight="1.5pt">
                      <v:textbox inset="5.85pt,.7pt,5.85pt,.7pt">
                        <w:txbxContent>
                          <w:p w14:paraId="01BEB901" w14:textId="77777777" w:rsidR="004D08E7" w:rsidRPr="00B55D76" w:rsidRDefault="00C04B08" w:rsidP="00EE2BA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見</w:t>
                            </w:r>
                            <w:r w:rsidR="004D08E7" w:rsidRPr="00B55D7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BA2">
              <w:rPr>
                <w:rFonts w:hint="eastAsia"/>
                <w:sz w:val="21"/>
              </w:rPr>
              <w:t xml:space="preserve">報 告 番 号　　　　</w:t>
            </w:r>
          </w:p>
        </w:tc>
        <w:tc>
          <w:tcPr>
            <w:tcW w:w="2552" w:type="dxa"/>
            <w:vAlign w:val="center"/>
          </w:tcPr>
          <w:p w14:paraId="199FDF69" w14:textId="77777777" w:rsidR="00EE2BA2" w:rsidRDefault="00EE2BA2" w:rsidP="00EE2BA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東大　第　　　　号</w:t>
            </w:r>
          </w:p>
        </w:tc>
      </w:tr>
    </w:tbl>
    <w:p w14:paraId="35C85C2A" w14:textId="77777777" w:rsidR="00EE2BA2" w:rsidRDefault="00EE2BA2" w:rsidP="00EE2BA2">
      <w:pPr>
        <w:jc w:val="center"/>
        <w:rPr>
          <w:sz w:val="36"/>
        </w:rPr>
      </w:pPr>
      <w:r>
        <w:rPr>
          <w:rFonts w:hint="eastAsia"/>
          <w:sz w:val="36"/>
        </w:rPr>
        <w:t>履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356"/>
        <w:gridCol w:w="1138"/>
      </w:tblGrid>
      <w:tr w:rsidR="00EE2BA2" w14:paraId="0EA22FC1" w14:textId="77777777" w:rsidTr="00BC2914">
        <w:trPr>
          <w:trHeight w:val="1290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6284906C" w14:textId="77777777" w:rsidR="00EE2BA2" w:rsidRDefault="00EE2BA2" w:rsidP="00EE2BA2">
            <w:pPr>
              <w:rPr>
                <w:sz w:val="21"/>
              </w:rPr>
            </w:pPr>
          </w:p>
          <w:p w14:paraId="12A55EEC" w14:textId="77777777" w:rsidR="00EE2BA2" w:rsidRDefault="00EE2BA2" w:rsidP="00EE2BA2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16"/>
              </w:rPr>
              <w:t>（ふ り が な）</w:t>
            </w:r>
          </w:p>
          <w:p w14:paraId="6D37357C" w14:textId="77777777" w:rsidR="00EE2BA2" w:rsidRDefault="00EE2BA2" w:rsidP="00EE2BA2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氏　　　　名</w:t>
            </w:r>
          </w:p>
          <w:p w14:paraId="7A0BC743" w14:textId="77777777" w:rsidR="00EE2BA2" w:rsidRDefault="00EE2BA2" w:rsidP="00EE2BA2">
            <w:pPr>
              <w:spacing w:line="100" w:lineRule="exact"/>
              <w:jc w:val="center"/>
              <w:rPr>
                <w:sz w:val="21"/>
              </w:rPr>
            </w:pPr>
          </w:p>
          <w:p w14:paraId="30E840DD" w14:textId="77777777" w:rsidR="00194931" w:rsidRDefault="00194931" w:rsidP="00EE2BA2">
            <w:pPr>
              <w:jc w:val="center"/>
              <w:rPr>
                <w:spacing w:val="70"/>
                <w:sz w:val="21"/>
              </w:rPr>
            </w:pPr>
          </w:p>
          <w:p w14:paraId="590D2AF0" w14:textId="77777777" w:rsidR="00194931" w:rsidRDefault="00194931" w:rsidP="00EE2BA2">
            <w:pPr>
              <w:jc w:val="center"/>
              <w:rPr>
                <w:spacing w:val="70"/>
                <w:sz w:val="21"/>
              </w:rPr>
            </w:pPr>
          </w:p>
          <w:p w14:paraId="69350C0E" w14:textId="77777777" w:rsidR="00194931" w:rsidRDefault="00194931" w:rsidP="00EE2BA2">
            <w:pPr>
              <w:jc w:val="center"/>
              <w:rPr>
                <w:spacing w:val="70"/>
                <w:sz w:val="21"/>
              </w:rPr>
            </w:pPr>
          </w:p>
          <w:p w14:paraId="331C713E" w14:textId="77777777" w:rsidR="00EE2BA2" w:rsidRPr="00194931" w:rsidRDefault="00EE2BA2" w:rsidP="00EE2BA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70"/>
                <w:sz w:val="21"/>
              </w:rPr>
              <w:t>生年月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vAlign w:val="center"/>
          </w:tcPr>
          <w:p w14:paraId="65313089" w14:textId="77777777" w:rsidR="00EE2BA2" w:rsidRPr="00194931" w:rsidRDefault="00194931" w:rsidP="00EE2BA2">
            <w:pPr>
              <w:jc w:val="both"/>
              <w:rPr>
                <w:color w:val="FF0000"/>
                <w:sz w:val="21"/>
              </w:rPr>
            </w:pPr>
            <w:r w:rsidRPr="00194931">
              <w:rPr>
                <w:rFonts w:hint="eastAsia"/>
                <w:color w:val="FF0000"/>
                <w:sz w:val="21"/>
              </w:rPr>
              <w:t>ほんごう　たろう</w:t>
            </w:r>
          </w:p>
          <w:p w14:paraId="2B1FEFE2" w14:textId="77777777" w:rsidR="00194931" w:rsidRPr="00194931" w:rsidRDefault="00194931" w:rsidP="00EE2BA2">
            <w:pPr>
              <w:jc w:val="both"/>
              <w:rPr>
                <w:color w:val="FF0000"/>
                <w:sz w:val="21"/>
              </w:rPr>
            </w:pPr>
            <w:r w:rsidRPr="00194931">
              <w:rPr>
                <w:rFonts w:hint="eastAsia"/>
                <w:color w:val="FF0000"/>
                <w:sz w:val="21"/>
              </w:rPr>
              <w:t>本郷　太郎</w:t>
            </w:r>
          </w:p>
          <w:p w14:paraId="03426B1A" w14:textId="77777777" w:rsidR="00EE2BA2" w:rsidRPr="00194931" w:rsidRDefault="00EE2BA2" w:rsidP="00194931">
            <w:pPr>
              <w:spacing w:line="100" w:lineRule="exact"/>
              <w:rPr>
                <w:sz w:val="21"/>
              </w:rPr>
            </w:pPr>
          </w:p>
          <w:p w14:paraId="26136830" w14:textId="77777777" w:rsidR="004D08E7" w:rsidRPr="00BC2914" w:rsidRDefault="00194931" w:rsidP="00BC2914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r w:rsidRPr="00BC2914">
              <w:rPr>
                <w:rFonts w:hint="eastAsia"/>
                <w:b/>
                <w:color w:val="FF0000"/>
                <w:sz w:val="18"/>
                <w:szCs w:val="18"/>
              </w:rPr>
              <w:t>（※</w:t>
            </w:r>
            <w:r w:rsidR="004B1651">
              <w:rPr>
                <w:rFonts w:hint="eastAsia"/>
                <w:b/>
                <w:color w:val="FF0000"/>
                <w:sz w:val="18"/>
                <w:szCs w:val="18"/>
              </w:rPr>
              <w:t>学位記に記載</w:t>
            </w:r>
            <w:r w:rsidR="00BC05B4">
              <w:rPr>
                <w:rFonts w:hint="eastAsia"/>
                <w:b/>
                <w:color w:val="FF0000"/>
                <w:sz w:val="18"/>
                <w:szCs w:val="18"/>
              </w:rPr>
              <w:t>される</w:t>
            </w:r>
            <w:r w:rsidR="004D08E7" w:rsidRPr="00BC2914">
              <w:rPr>
                <w:rFonts w:hint="eastAsia"/>
                <w:b/>
                <w:color w:val="FF0000"/>
                <w:sz w:val="18"/>
                <w:szCs w:val="18"/>
              </w:rPr>
              <w:t>氏名を記入する。</w:t>
            </w:r>
          </w:p>
          <w:p w14:paraId="5190C591" w14:textId="21409D11" w:rsidR="00194931" w:rsidRPr="00BC2914" w:rsidRDefault="00194931" w:rsidP="00BC2914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r w:rsidRPr="00BC2914">
              <w:rPr>
                <w:rFonts w:hint="eastAsia"/>
                <w:b/>
                <w:color w:val="FF0000"/>
                <w:sz w:val="18"/>
                <w:szCs w:val="18"/>
              </w:rPr>
              <w:t>外国人のうち漢字圏の者は漢字で</w:t>
            </w:r>
            <w:r w:rsidR="003E1AF5">
              <w:rPr>
                <w:rFonts w:hint="eastAsia"/>
                <w:b/>
                <w:color w:val="FF0000"/>
                <w:sz w:val="18"/>
                <w:szCs w:val="18"/>
              </w:rPr>
              <w:t>、</w:t>
            </w:r>
            <w:r w:rsidR="00FA395E" w:rsidRPr="00FA395E">
              <w:rPr>
                <w:rFonts w:hint="eastAsia"/>
                <w:b/>
                <w:color w:val="FF0000"/>
                <w:sz w:val="18"/>
                <w:szCs w:val="18"/>
              </w:rPr>
              <w:t>それ以外の場合はアルファベットで記載</w:t>
            </w:r>
            <w:r w:rsidR="00FA395E">
              <w:rPr>
                <w:rFonts w:hint="eastAsia"/>
                <w:b/>
                <w:color w:val="FF0000"/>
                <w:sz w:val="18"/>
                <w:szCs w:val="18"/>
              </w:rPr>
              <w:t>すること</w:t>
            </w:r>
            <w:r w:rsidRPr="00BC2914"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  <w:p w14:paraId="39F82B23" w14:textId="77777777" w:rsidR="00EE2BA2" w:rsidRDefault="00EE2BA2" w:rsidP="00EE2BA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　生</w:t>
            </w:r>
          </w:p>
          <w:p w14:paraId="009BA0EE" w14:textId="77777777" w:rsidR="00BC2914" w:rsidRPr="00BC2914" w:rsidRDefault="00BC2914" w:rsidP="004B1651">
            <w:pPr>
              <w:jc w:val="right"/>
              <w:rPr>
                <w:b/>
                <w:color w:val="FF0000"/>
                <w:sz w:val="21"/>
              </w:rPr>
            </w:pPr>
            <w:r w:rsidRPr="00BC2914">
              <w:rPr>
                <w:rFonts w:hint="eastAsia"/>
                <w:b/>
                <w:color w:val="FF0000"/>
                <w:sz w:val="21"/>
              </w:rPr>
              <w:t>（※学位記に記載</w:t>
            </w:r>
            <w:r w:rsidR="00494700">
              <w:rPr>
                <w:rFonts w:hint="eastAsia"/>
                <w:b/>
                <w:color w:val="FF0000"/>
                <w:sz w:val="21"/>
              </w:rPr>
              <w:t>される</w:t>
            </w:r>
            <w:r w:rsidRPr="00BC2914">
              <w:rPr>
                <w:rFonts w:hint="eastAsia"/>
                <w:b/>
                <w:color w:val="FF0000"/>
                <w:sz w:val="21"/>
              </w:rPr>
              <w:t>西暦、和暦に合わせる。）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6D797B50" w14:textId="77777777" w:rsidR="00EE2BA2" w:rsidRDefault="00EE2BA2" w:rsidP="00EE2BA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　女</w:t>
            </w:r>
          </w:p>
          <w:p w14:paraId="687C9663" w14:textId="77777777" w:rsidR="00EE2BA2" w:rsidRDefault="00EE2BA2" w:rsidP="00EE2BA2">
            <w:pPr>
              <w:jc w:val="center"/>
              <w:rPr>
                <w:sz w:val="21"/>
              </w:rPr>
            </w:pPr>
            <w:r w:rsidRPr="00FA2A23">
              <w:rPr>
                <w:rFonts w:hint="eastAsia"/>
                <w:b/>
                <w:color w:val="FF0000"/>
                <w:sz w:val="18"/>
                <w:szCs w:val="18"/>
              </w:rPr>
              <w:t>（※不要な方を削除してください。）</w:t>
            </w:r>
          </w:p>
        </w:tc>
      </w:tr>
      <w:tr w:rsidR="00EE2BA2" w14:paraId="11AB35F9" w14:textId="77777777" w:rsidTr="00BC2914">
        <w:trPr>
          <w:trHeight w:val="926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F0EC624" w14:textId="77777777" w:rsidR="00EE2BA2" w:rsidRDefault="00EE2BA2" w:rsidP="00EE2BA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57"/>
                <w:sz w:val="21"/>
              </w:rPr>
              <w:t>現住</w:t>
            </w:r>
            <w:r>
              <w:rPr>
                <w:rFonts w:hint="eastAsia"/>
                <w:spacing w:val="1"/>
                <w:sz w:val="21"/>
              </w:rPr>
              <w:t>所</w:t>
            </w:r>
          </w:p>
        </w:tc>
        <w:tc>
          <w:tcPr>
            <w:tcW w:w="7666" w:type="dxa"/>
            <w:gridSpan w:val="2"/>
            <w:tcBorders>
              <w:bottom w:val="single" w:sz="4" w:space="0" w:color="auto"/>
            </w:tcBorders>
          </w:tcPr>
          <w:p w14:paraId="74D45AC5" w14:textId="77777777" w:rsidR="00EE2BA2" w:rsidRDefault="00EE2BA2" w:rsidP="00EE2BA2">
            <w:pPr>
              <w:jc w:val="both"/>
              <w:rPr>
                <w:sz w:val="21"/>
              </w:rPr>
            </w:pPr>
          </w:p>
        </w:tc>
      </w:tr>
      <w:tr w:rsidR="00EE2BA2" w14:paraId="3BD3BA0C" w14:textId="77777777" w:rsidTr="00BC2914">
        <w:trPr>
          <w:trHeight w:val="454"/>
        </w:trPr>
        <w:tc>
          <w:tcPr>
            <w:tcW w:w="9608" w:type="dxa"/>
            <w:gridSpan w:val="3"/>
            <w:tcBorders>
              <w:bottom w:val="dashed" w:sz="4" w:space="0" w:color="auto"/>
            </w:tcBorders>
            <w:vAlign w:val="center"/>
          </w:tcPr>
          <w:p w14:paraId="7042556A" w14:textId="77777777" w:rsidR="00EE2BA2" w:rsidRDefault="00EE2BA2" w:rsidP="00EE2BA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　　　　　歴</w:t>
            </w:r>
          </w:p>
        </w:tc>
      </w:tr>
      <w:tr w:rsidR="00EE2BA2" w14:paraId="27EAF89F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951F9F" w14:textId="77777777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　　　　　　　　　　　　　　　　　高等学校　卒業</w:t>
            </w:r>
          </w:p>
        </w:tc>
      </w:tr>
      <w:tr w:rsidR="00EE2BA2" w14:paraId="3D416A17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50A7C7" w14:textId="77777777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　　　　　　大学　　　　　学部　　　　学科　卒業</w:t>
            </w:r>
          </w:p>
        </w:tc>
      </w:tr>
      <w:tr w:rsidR="00EE2BA2" w14:paraId="536AB6E8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8FC44F" w14:textId="77777777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　　　　　　大学大学院　　　　　　研究科</w:t>
            </w:r>
          </w:p>
        </w:tc>
      </w:tr>
      <w:tr w:rsidR="00EE2BA2" w14:paraId="1EEFF7D0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F7C290" w14:textId="77777777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専攻　　　　　修士課程　入学</w:t>
            </w:r>
          </w:p>
        </w:tc>
      </w:tr>
      <w:tr w:rsidR="00EE2BA2" w14:paraId="3E2C11A5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02B6CF" w14:textId="77777777" w:rsidR="00EE2BA2" w:rsidRDefault="00EE2BA2" w:rsidP="00EE2BA2">
            <w:pPr>
              <w:ind w:firstLineChars="500" w:firstLine="121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　　　　同　　　　　上　　　　　　　　　　修了</w:t>
            </w:r>
          </w:p>
        </w:tc>
      </w:tr>
      <w:tr w:rsidR="00EE2BA2" w14:paraId="124E1B67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ADB6E4" w14:textId="2D9D243C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　　東　京　大学大学院　　　</w:t>
            </w:r>
            <w:r w:rsidR="00FA395E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研究科</w:t>
            </w:r>
          </w:p>
        </w:tc>
      </w:tr>
      <w:tr w:rsidR="00EE2BA2" w14:paraId="50ACE4BE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7DF856" w14:textId="77777777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専攻　　　　　　博士課程　　学</w:t>
            </w:r>
          </w:p>
        </w:tc>
      </w:tr>
      <w:tr w:rsidR="00EE2BA2" w14:paraId="31FFCE83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59C7EA" w14:textId="3F96F318" w:rsidR="00EE2BA2" w:rsidRPr="003E1AF5" w:rsidRDefault="001B36F1" w:rsidP="003E1AF5">
            <w:pPr>
              <w:wordWrap w:val="0"/>
              <w:jc w:val="right"/>
              <w:rPr>
                <w:b/>
                <w:bCs/>
                <w:color w:val="FF0000"/>
                <w:sz w:val="21"/>
              </w:rPr>
            </w:pPr>
            <w:r>
              <w:rPr>
                <w:rFonts w:hint="eastAsia"/>
                <w:b/>
                <w:bCs/>
                <w:color w:val="FF0000"/>
                <w:sz w:val="21"/>
              </w:rPr>
              <w:t>（※</w:t>
            </w:r>
            <w:r w:rsidR="003E1AF5" w:rsidRPr="003E1AF5">
              <w:rPr>
                <w:rFonts w:hint="eastAsia"/>
                <w:b/>
                <w:bCs/>
                <w:color w:val="FF0000"/>
                <w:sz w:val="21"/>
              </w:rPr>
              <w:t>進</w:t>
            </w:r>
            <w:r>
              <w:rPr>
                <w:rFonts w:hint="eastAsia"/>
                <w:b/>
                <w:bCs/>
                <w:color w:val="FF0000"/>
                <w:sz w:val="21"/>
              </w:rPr>
              <w:t>もしくは</w:t>
            </w:r>
            <w:r w:rsidR="003E1AF5" w:rsidRPr="003E1AF5">
              <w:rPr>
                <w:rFonts w:hint="eastAsia"/>
                <w:b/>
                <w:bCs/>
                <w:color w:val="FF0000"/>
                <w:sz w:val="21"/>
              </w:rPr>
              <w:t>入</w:t>
            </w:r>
            <w:r>
              <w:rPr>
                <w:rFonts w:hint="eastAsia"/>
                <w:b/>
                <w:bCs/>
                <w:color w:val="FF0000"/>
                <w:sz w:val="21"/>
              </w:rPr>
              <w:t xml:space="preserve">を記入してください↑） </w:t>
            </w:r>
          </w:p>
          <w:p w14:paraId="13D01D46" w14:textId="3069E8FB" w:rsidR="003E1AF5" w:rsidRDefault="003E1AF5" w:rsidP="003E1AF5">
            <w:pPr>
              <w:jc w:val="right"/>
              <w:rPr>
                <w:sz w:val="21"/>
              </w:rPr>
            </w:pPr>
          </w:p>
        </w:tc>
      </w:tr>
      <w:tr w:rsidR="00EE2BA2" w14:paraId="15998BF7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A24764" w14:textId="77777777" w:rsidR="00EE2BA2" w:rsidRDefault="00EE2BA2" w:rsidP="00EE2BA2">
            <w:pPr>
              <w:jc w:val="center"/>
              <w:rPr>
                <w:spacing w:val="20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職歴及び研究歴</w:t>
            </w:r>
          </w:p>
        </w:tc>
      </w:tr>
      <w:tr w:rsidR="00EE2BA2" w14:paraId="65AEC793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9B44E4" w14:textId="77777777" w:rsidR="00EE2BA2" w:rsidRPr="00EE2BA2" w:rsidRDefault="00EE2BA2" w:rsidP="00EE2BA2">
            <w:pPr>
              <w:jc w:val="center"/>
              <w:rPr>
                <w:b/>
                <w:color w:val="FF0000"/>
                <w:sz w:val="21"/>
              </w:rPr>
            </w:pPr>
            <w:r w:rsidRPr="00EE2BA2">
              <w:rPr>
                <w:rFonts w:hint="eastAsia"/>
                <w:b/>
                <w:color w:val="FF0000"/>
                <w:sz w:val="21"/>
              </w:rPr>
              <w:t>（※職歴及び研究歴がない場合は、</w:t>
            </w:r>
            <w:r w:rsidR="005038F3">
              <w:rPr>
                <w:rFonts w:hint="eastAsia"/>
                <w:b/>
                <w:color w:val="FF0000"/>
                <w:sz w:val="21"/>
              </w:rPr>
              <w:t>項目ごと</w:t>
            </w:r>
            <w:r w:rsidRPr="00EE2BA2">
              <w:rPr>
                <w:rFonts w:hint="eastAsia"/>
                <w:b/>
                <w:color w:val="FF0000"/>
                <w:sz w:val="21"/>
              </w:rPr>
              <w:t>削除してください。）</w:t>
            </w:r>
          </w:p>
        </w:tc>
      </w:tr>
      <w:tr w:rsidR="00EE2BA2" w14:paraId="01AB1A62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2B500E" w14:textId="372EE43E" w:rsidR="00EE2BA2" w:rsidRDefault="00B36A79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7556B9" wp14:editId="551C3BC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14605</wp:posOffset>
                      </wp:positionV>
                      <wp:extent cx="142240" cy="12319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1231900"/>
                              </a:xfrm>
                              <a:prstGeom prst="leftBrace">
                                <a:avLst>
                                  <a:gd name="adj1" fmla="val 72173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BDD3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46.2pt;margin-top:1.15pt;width:11.2pt;height: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gnKAIAAEQEAAAOAAAAZHJzL2Uyb0RvYy54bWysU9uO0zAQfUfiHyy/01y2S9uo6Qp2KUJa&#10;YKWFD3BtpzE4HmO7Tbtfz9hJu114Q+TBmsmMz8w5M17eHDpN9tJ5BaamxSSnRBoOQpltTb9/W7+Z&#10;U+IDM4JpMLKmR+npzer1q2VvK1lCC1pIRxDE+Kq3NW1DsFWWed7KjvkJWGkw2IDrWEDXbTPhWI/o&#10;nc7KPH+b9eCEdcCl9/j3bgjSVcJvGsnD16bxMhBdU+wtpNOlcxPPbLVk1dYx2yo+tsH+oYuOKYNF&#10;z1B3LDCyc+ovqE5xBx6aMOHQZdA0isvEAdkU+R9sHltmZeKC4nh7lsn/P1j+Zf/giBI1LSkxrMMR&#10;vdsFSJXJLMrTW19h1qN9cJGgt/fAf3oMZC8i0fGYQzb9ZxAIwxAmSXJoXBdvIllySMofz8rLQyAc&#10;fxbTspzifDiGivKqWORpNBmrTret8+GjhI5Eo6ZaNuG9YzzKwyq2v/chyS9GEkz8KChpOo3T3DNN&#10;ZmUxuxqnfZGDpJ9zrnP8Yg6WHRHROhWO8AbWSuu0M9qQPvY6wysx5EErEaPJcdvNrXYEK9d0vb7A&#10;fZHmYGdEQmslEx9GOzClBxurazMKHbUdhrEBcUSdHQzLjI8PjRbcEyU9LnJN/a8dc5IS/cngpsym&#10;5eIaNz858/kCVXaXgc1FgBmOQDUNlAzmbRjeys46tW2xTpHIGohL0qhwWoOhp7FVXNWk4fis4lu4&#10;9FPW8+Nf/QYAAP//AwBQSwMEFAAGAAgAAAAhAAOh1W3cAAAACAEAAA8AAABkcnMvZG93bnJldi54&#10;bWxMj0FPg0AQhe8m/ofNNPFmlwJBiyyNGvVsW0yvW5gCgZ0l7Lbgv3d6srd5eS9vvpdtZtOLC46u&#10;taRgtQxAIJW2aqlWUOw/H59BOK+p0r0lVPCLDjb5/V2m08pOtMXLzteCS8ilWkHj/ZBK6coGjXZL&#10;OyCxd7Kj0Z7lWMtq1BOXm16GQZBIo1viD40e8L3BstudjYIJ3z6eku/uK/o5tK47bON9UVilHhbz&#10;6wsIj7P/D8MVn9EhZ6ajPVPlRK9gHcacVBBGIK72KuYlRz7WSQQyz+TtgPwPAAD//wMAUEsBAi0A&#10;FAAGAAgAAAAhALaDOJL+AAAA4QEAABMAAAAAAAAAAAAAAAAAAAAAAFtDb250ZW50X1R5cGVzXS54&#10;bWxQSwECLQAUAAYACAAAACEAOP0h/9YAAACUAQAACwAAAAAAAAAAAAAAAAAvAQAAX3JlbHMvLnJl&#10;bHNQSwECLQAUAAYACAAAACEA+oc4JygCAABEBAAADgAAAAAAAAAAAAAAAAAuAgAAZHJzL2Uyb0Rv&#10;Yy54bWxQSwECLQAUAAYACAAAACEAA6HVbdwAAAAIAQAADwAAAAAAAAAAAAAAAACCBAAAZHJzL2Rv&#10;d25yZXYueG1sUEsFBgAAAAAEAAQA8wAAAIsFAAAAAA==&#10;" strokecolor="red" strokeweight="1pt">
                      <v:textbox inset="5.85pt,.7pt,5.85pt,.7pt"/>
                    </v:shape>
                  </w:pict>
                </mc:Fallback>
              </mc:AlternateContent>
            </w:r>
            <w:r w:rsidR="00EE2BA2">
              <w:rPr>
                <w:rFonts w:hint="eastAsia"/>
                <w:sz w:val="21"/>
              </w:rPr>
              <w:t xml:space="preserve">　　　　　　年　　　月　　　日</w:t>
            </w:r>
          </w:p>
        </w:tc>
      </w:tr>
      <w:tr w:rsidR="00EE2BA2" w14:paraId="0A2D49BD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1FC74B" w14:textId="449328F6" w:rsidR="00EE2BA2" w:rsidRDefault="00B36A79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8D0172" wp14:editId="0BB1F1B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146050</wp:posOffset>
                      </wp:positionV>
                      <wp:extent cx="560705" cy="24257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25EE02" w14:textId="77777777" w:rsidR="00940580" w:rsidRPr="00940580" w:rsidRDefault="00940580">
                                  <w:pPr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940580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項目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D0172" id="Text Box 8" o:spid="_x0000_s1027" type="#_x0000_t202" style="position:absolute;left:0;text-align:left;margin-left:6.35pt;margin-top:11.5pt;width:44.15pt;height:1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Xg4gEAAKUDAAAOAAAAZHJzL2Uyb0RvYy54bWysU8Fu2zAMvQ/YPwi6L3aMpkmNOEXXosOA&#10;bh3Q7QNkWbaF2aJGKbGzrx8lu2m23YpeBImUHt97pLbXY9+xg0KnwRR8uUg5U0ZCpU1T8B/f7z9s&#10;OHNemEp0YFTBj8rx6937d9vB5iqDFrpKISMQ4/LBFrz13uZJ4mSreuEWYJWhZA3YC09HbJIKxUDo&#10;fZdkaXqZDICVRZDKOYreTUm+i/h1raR/rGunPOsKTtx8XDGuZViT3VbkDQrbajnTEK9g0QttqOgJ&#10;6k54wfao/4PqtURwUPuFhD6ButZSRQ2kZpn+o+apFVZFLWSOsyeb3NvByq+HJ/sNmR8/wkgNjCKc&#10;fQD50zEDt60wjbpBhKFVoqLCy2BZMliXz0+D1S53AaQcvkBFTRZ7DxForLEPrpBORujUgOPJdDV6&#10;Jim4ukzX6YozSansIlutY1MSkT8/tuj8JwU9C5uCI/U0govDg/OBjMifr4RaBu5118W+duavAF0M&#10;kUg+8J2Y+7Ecma5mZUFLCdWR1CBM00LTTZsW8DdnA01Kwd2vvUDFWffZkCPri+yK+Pt42GyuSCWe&#10;J8qzhDCSgAruOZu2t34axr1F3bRUZ+qAgRvysNZR3wunmTzNQpQ9z20YtvNzvPXyu3Z/AAAA//8D&#10;AFBLAwQUAAYACAAAACEA+xExGt4AAAAIAQAADwAAAGRycy9kb3ducmV2LnhtbEyPwU7DMBBE70j8&#10;g7VI3KidIAIKcaoUCZC4UEpVcXTiJYmI11HstoGvZ3uC245mNPumWM5uEAecQu9JQ7JQIJAab3tq&#10;NWzfH6/uQIRoyJrBE2r4xgDL8vysMLn1R3rDwya2gkso5EZDF+OYSxmaDp0JCz8isffpJ2ciy6mV&#10;djJHLneDTJXKpDM98YfOjPjQYfO12TsNP32ontevq1ivbj6e1PolC7sq0/ryYq7uQUSc418YTviM&#10;DiUz1X5PNoiBdXrLSQ3pNU86+Srho9aQJSnIspD/B5S/AAAA//8DAFBLAQItABQABgAIAAAAIQC2&#10;gziS/gAAAOEBAAATAAAAAAAAAAAAAAAAAAAAAABbQ29udGVudF9UeXBlc10ueG1sUEsBAi0AFAAG&#10;AAgAAAAhADj9If/WAAAAlAEAAAsAAAAAAAAAAAAAAAAALwEAAF9yZWxzLy5yZWxzUEsBAi0AFAAG&#10;AAgAAAAhALuZNeDiAQAApQMAAA4AAAAAAAAAAAAAAAAALgIAAGRycy9lMm9Eb2MueG1sUEsBAi0A&#10;FAAGAAgAAAAhAPsRMRreAAAACAEAAA8AAAAAAAAAAAAAAAAAPAQAAGRycy9kb3ducmV2LnhtbFBL&#10;BQYAAAAABAAEAPMAAABHBQAAAAA=&#10;" filled="f" stroked="f">
                      <v:textbox inset="5.85pt,.7pt,5.85pt,.7pt">
                        <w:txbxContent>
                          <w:p w14:paraId="0A25EE02" w14:textId="77777777" w:rsidR="00940580" w:rsidRPr="00940580" w:rsidRDefault="00940580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0580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項目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BA2">
              <w:rPr>
                <w:rFonts w:hint="eastAsia"/>
                <w:sz w:val="21"/>
              </w:rPr>
              <w:t xml:space="preserve">　　　　　　年　　　月　　　日</w:t>
            </w:r>
          </w:p>
        </w:tc>
      </w:tr>
      <w:tr w:rsidR="00EE2BA2" w14:paraId="7558D7FA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7298B4" w14:textId="77777777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月　　　日</w:t>
            </w:r>
          </w:p>
        </w:tc>
      </w:tr>
      <w:tr w:rsidR="00EE2BA2" w14:paraId="19EB0023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628090" w14:textId="77777777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月　　　日</w:t>
            </w:r>
          </w:p>
        </w:tc>
      </w:tr>
      <w:tr w:rsidR="00EE2BA2" w14:paraId="753B7A1F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7100E0" w14:textId="77777777" w:rsidR="00EE2BA2" w:rsidRDefault="00EE2BA2" w:rsidP="00EE2BA2">
            <w:pPr>
              <w:jc w:val="center"/>
              <w:rPr>
                <w:sz w:val="21"/>
              </w:rPr>
            </w:pPr>
          </w:p>
        </w:tc>
      </w:tr>
      <w:tr w:rsidR="00EE2BA2" w14:paraId="0968A661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C8F4EC" w14:textId="77777777" w:rsidR="00EE2BA2" w:rsidRDefault="00EE2BA2" w:rsidP="00EE2BA2">
            <w:pPr>
              <w:jc w:val="both"/>
              <w:rPr>
                <w:spacing w:val="20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pacing w:val="20"/>
                <w:sz w:val="21"/>
              </w:rPr>
              <w:t>上記のとおり相違ありません。</w:t>
            </w:r>
          </w:p>
        </w:tc>
      </w:tr>
      <w:tr w:rsidR="00EE2BA2" w14:paraId="7DA7CBEB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C383E6" w14:textId="77777777" w:rsidR="00EE2BA2" w:rsidRDefault="00EE2BA2" w:rsidP="00EE2BA2">
            <w:pPr>
              <w:ind w:firstLineChars="900" w:firstLine="2215"/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年　　　月　　　日</w:t>
            </w:r>
          </w:p>
        </w:tc>
      </w:tr>
      <w:tr w:rsidR="00EE2BA2" w14:paraId="211266E0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46ED82" w14:textId="37D82976" w:rsidR="00EE2BA2" w:rsidRDefault="00EE2BA2" w:rsidP="00EE2BA2">
            <w:pPr>
              <w:wordWrap w:val="0"/>
              <w:jc w:val="right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 xml:space="preserve">氏 名　　</w:t>
            </w:r>
            <w:r w:rsidR="005038F3" w:rsidRPr="005038F3">
              <w:rPr>
                <w:rFonts w:hint="eastAsia"/>
                <w:b/>
                <w:color w:val="FF0000"/>
                <w:spacing w:val="2"/>
                <w:sz w:val="21"/>
                <w:szCs w:val="21"/>
              </w:rPr>
              <w:t>（※必ず自署すること）</w:t>
            </w:r>
            <w:r>
              <w:rPr>
                <w:rFonts w:hint="eastAsia"/>
                <w:spacing w:val="2"/>
                <w:sz w:val="21"/>
              </w:rPr>
              <w:t xml:space="preserve">　 　</w:t>
            </w:r>
          </w:p>
        </w:tc>
      </w:tr>
      <w:tr w:rsidR="00EE2BA2" w14:paraId="01D6CFB9" w14:textId="77777777" w:rsidTr="00BC2914">
        <w:trPr>
          <w:trHeight w:val="454"/>
        </w:trPr>
        <w:tc>
          <w:tcPr>
            <w:tcW w:w="9608" w:type="dxa"/>
            <w:gridSpan w:val="3"/>
            <w:tcBorders>
              <w:top w:val="dashed" w:sz="4" w:space="0" w:color="auto"/>
            </w:tcBorders>
            <w:vAlign w:val="center"/>
          </w:tcPr>
          <w:p w14:paraId="5A016043" w14:textId="77777777" w:rsidR="00EE2BA2" w:rsidRDefault="00EE2BA2" w:rsidP="00EE2BA2">
            <w:pPr>
              <w:jc w:val="center"/>
              <w:rPr>
                <w:sz w:val="21"/>
              </w:rPr>
            </w:pPr>
          </w:p>
        </w:tc>
      </w:tr>
    </w:tbl>
    <w:p w14:paraId="28EB9678" w14:textId="77777777" w:rsidR="009B1D00" w:rsidRPr="00EE2BA2" w:rsidRDefault="009B1D00" w:rsidP="00F678B8">
      <w:pPr>
        <w:jc w:val="center"/>
        <w:rPr>
          <w:color w:val="000000"/>
        </w:rPr>
      </w:pPr>
    </w:p>
    <w:sectPr w:rsidR="009B1D00" w:rsidRPr="00EE2BA2" w:rsidSect="00BC2914">
      <w:pgSz w:w="11906" w:h="16838"/>
      <w:pgMar w:top="1134" w:right="1247" w:bottom="1134" w:left="1247" w:header="720" w:footer="720" w:gutter="0"/>
      <w:pgNumType w:fmt="numberInDash" w:start="1"/>
      <w:cols w:space="720"/>
      <w:noEndnote/>
      <w:docGrid w:type="linesAndChars" w:linePitch="317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4A3F" w14:textId="77777777" w:rsidR="00524383" w:rsidRDefault="00524383">
      <w:r>
        <w:separator/>
      </w:r>
    </w:p>
  </w:endnote>
  <w:endnote w:type="continuationSeparator" w:id="0">
    <w:p w14:paraId="270966C7" w14:textId="77777777" w:rsidR="00524383" w:rsidRDefault="0052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7790" w14:textId="77777777" w:rsidR="00524383" w:rsidRDefault="00524383">
      <w:r>
        <w:separator/>
      </w:r>
    </w:p>
  </w:footnote>
  <w:footnote w:type="continuationSeparator" w:id="0">
    <w:p w14:paraId="47FE5D95" w14:textId="77777777" w:rsidR="00524383" w:rsidRDefault="0052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57B1"/>
    <w:multiLevelType w:val="hybridMultilevel"/>
    <w:tmpl w:val="0930DCDC"/>
    <w:lvl w:ilvl="0" w:tplc="598472F8">
      <w:start w:val="3"/>
      <w:numFmt w:val="bullet"/>
      <w:lvlText w:val="○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num w:numId="1" w16cid:durableId="15004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17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A7"/>
    <w:rsid w:val="00001D38"/>
    <w:rsid w:val="00014336"/>
    <w:rsid w:val="00055A42"/>
    <w:rsid w:val="00071FB7"/>
    <w:rsid w:val="000D1491"/>
    <w:rsid w:val="000D571B"/>
    <w:rsid w:val="00130711"/>
    <w:rsid w:val="00162431"/>
    <w:rsid w:val="00194931"/>
    <w:rsid w:val="001B3054"/>
    <w:rsid w:val="001B36F1"/>
    <w:rsid w:val="001B5377"/>
    <w:rsid w:val="00262D95"/>
    <w:rsid w:val="002632EA"/>
    <w:rsid w:val="00295FF0"/>
    <w:rsid w:val="002A137C"/>
    <w:rsid w:val="002C2622"/>
    <w:rsid w:val="002D4786"/>
    <w:rsid w:val="00321DD2"/>
    <w:rsid w:val="00347F26"/>
    <w:rsid w:val="003537EE"/>
    <w:rsid w:val="00365729"/>
    <w:rsid w:val="003A6E0B"/>
    <w:rsid w:val="003E1AF5"/>
    <w:rsid w:val="003E6BB5"/>
    <w:rsid w:val="003F39DB"/>
    <w:rsid w:val="00454825"/>
    <w:rsid w:val="00456C1A"/>
    <w:rsid w:val="00485C92"/>
    <w:rsid w:val="00494700"/>
    <w:rsid w:val="004B1651"/>
    <w:rsid w:val="004D08E7"/>
    <w:rsid w:val="005038F3"/>
    <w:rsid w:val="00524383"/>
    <w:rsid w:val="00572DE3"/>
    <w:rsid w:val="0057447E"/>
    <w:rsid w:val="005A13C8"/>
    <w:rsid w:val="005B068C"/>
    <w:rsid w:val="005E530A"/>
    <w:rsid w:val="005E5E32"/>
    <w:rsid w:val="00606A0C"/>
    <w:rsid w:val="006077C7"/>
    <w:rsid w:val="00611B7C"/>
    <w:rsid w:val="00716C5B"/>
    <w:rsid w:val="0072799B"/>
    <w:rsid w:val="0076754D"/>
    <w:rsid w:val="00784443"/>
    <w:rsid w:val="007A77B2"/>
    <w:rsid w:val="007B10E6"/>
    <w:rsid w:val="007B291B"/>
    <w:rsid w:val="007D121B"/>
    <w:rsid w:val="008B4455"/>
    <w:rsid w:val="008C3242"/>
    <w:rsid w:val="008F75CA"/>
    <w:rsid w:val="00926D15"/>
    <w:rsid w:val="00940580"/>
    <w:rsid w:val="00946C37"/>
    <w:rsid w:val="00953818"/>
    <w:rsid w:val="0096210D"/>
    <w:rsid w:val="009750D6"/>
    <w:rsid w:val="009B1D00"/>
    <w:rsid w:val="009B39C3"/>
    <w:rsid w:val="009E3501"/>
    <w:rsid w:val="009E6D25"/>
    <w:rsid w:val="009F2B0B"/>
    <w:rsid w:val="00A1550B"/>
    <w:rsid w:val="00A4146A"/>
    <w:rsid w:val="00AB7ACF"/>
    <w:rsid w:val="00AC64EE"/>
    <w:rsid w:val="00AE28F9"/>
    <w:rsid w:val="00AE61BC"/>
    <w:rsid w:val="00AF5202"/>
    <w:rsid w:val="00B17764"/>
    <w:rsid w:val="00B23580"/>
    <w:rsid w:val="00B36A79"/>
    <w:rsid w:val="00B43D2A"/>
    <w:rsid w:val="00B51291"/>
    <w:rsid w:val="00BA3892"/>
    <w:rsid w:val="00BB282F"/>
    <w:rsid w:val="00BC05B4"/>
    <w:rsid w:val="00BC2914"/>
    <w:rsid w:val="00BC38CB"/>
    <w:rsid w:val="00C04B08"/>
    <w:rsid w:val="00CB693C"/>
    <w:rsid w:val="00CC2CDF"/>
    <w:rsid w:val="00CE0927"/>
    <w:rsid w:val="00CE1C73"/>
    <w:rsid w:val="00CE5A1E"/>
    <w:rsid w:val="00D07467"/>
    <w:rsid w:val="00D75671"/>
    <w:rsid w:val="00D96A5D"/>
    <w:rsid w:val="00DB1B57"/>
    <w:rsid w:val="00DE5AD7"/>
    <w:rsid w:val="00EA317F"/>
    <w:rsid w:val="00ED1D17"/>
    <w:rsid w:val="00EE2BA2"/>
    <w:rsid w:val="00EE68B9"/>
    <w:rsid w:val="00EF572F"/>
    <w:rsid w:val="00F04912"/>
    <w:rsid w:val="00F36BE5"/>
    <w:rsid w:val="00F402C8"/>
    <w:rsid w:val="00F678B8"/>
    <w:rsid w:val="00F707FF"/>
    <w:rsid w:val="00F875DD"/>
    <w:rsid w:val="00F91EB6"/>
    <w:rsid w:val="00FA395E"/>
    <w:rsid w:val="00FA6044"/>
    <w:rsid w:val="00FC69C4"/>
    <w:rsid w:val="00FD14A7"/>
    <w:rsid w:val="00FE20B9"/>
    <w:rsid w:val="00FF47F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77D68C"/>
  <w15:chartTrackingRefBased/>
  <w15:docId w15:val="{D30B0EBC-4A98-43A4-A067-E32D503E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444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9B1D00"/>
    <w:pPr>
      <w:jc w:val="center"/>
    </w:pPr>
    <w:rPr>
      <w:spacing w:val="30"/>
      <w:sz w:val="22"/>
    </w:rPr>
  </w:style>
  <w:style w:type="paragraph" w:styleId="a5">
    <w:name w:val="header"/>
    <w:basedOn w:val="a"/>
    <w:rsid w:val="005B068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06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B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50710-F8F0-4AFC-84E1-CA5E24F90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A783C-530A-4764-BC74-ADE5F0FF96A0}">
  <ds:schemaRefs>
    <ds:schemaRef ds:uri="http://purl.org/dc/dcmitype/"/>
    <ds:schemaRef ds:uri="http://purl.org/dc/elements/1.1/"/>
    <ds:schemaRef ds:uri="http://schemas.microsoft.com/office/infopath/2007/PartnerControls"/>
    <ds:schemaRef ds:uri="d2d8260c-a828-4dde-83af-08a33572eb10"/>
    <ds:schemaRef ds:uri="http://www.w3.org/XML/1998/namespace"/>
    <ds:schemaRef ds:uri="dbdee90e-85b8-4917-8d5d-a424c3b0537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93899C-4281-49CD-B2FC-D5272A31A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445</Words>
  <Characters>723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学位申請者(課博)の手引き(A4)</vt:lpstr>
      <vt:lpstr>学位申請者(課博)の手引き(A4)</vt:lpstr>
    </vt:vector>
  </TitlesOfParts>
  <Company>東京大学工学部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列品館</dc:creator>
  <cp:keywords/>
  <dc:description/>
  <cp:lastModifiedBy>稲村　数真</cp:lastModifiedBy>
  <cp:revision>5</cp:revision>
  <cp:lastPrinted>2023-07-07T08:38:00Z</cp:lastPrinted>
  <dcterms:created xsi:type="dcterms:W3CDTF">2021-07-02T06:25:00Z</dcterms:created>
  <dcterms:modified xsi:type="dcterms:W3CDTF">2023-07-07T08:39:00Z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